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A91F" w14:textId="77777777" w:rsidR="003B3B18" w:rsidRDefault="003B3B18">
      <w:pPr>
        <w:rPr>
          <w:rFonts w:hint="eastAsia"/>
        </w:rPr>
      </w:pPr>
      <w:r>
        <w:rPr>
          <w:rFonts w:hint="eastAsia"/>
        </w:rPr>
        <w:t>似的两个的拼音组词</w:t>
      </w:r>
    </w:p>
    <w:p w14:paraId="2F4EF5CC" w14:textId="77777777" w:rsidR="003B3B18" w:rsidRDefault="003B3B18">
      <w:pPr>
        <w:rPr>
          <w:rFonts w:hint="eastAsia"/>
        </w:rPr>
      </w:pPr>
      <w:r>
        <w:rPr>
          <w:rFonts w:hint="eastAsia"/>
        </w:rPr>
        <w:t>在汉语的学习过程中，拼音是帮助我们正确发音和记忆汉字的重要工具。今天我们要探讨的是“似的”这两个字的拼音组词。“似”（sì）和“的”（de），两者结合形成短语时通常用来表示比喻或相似性。然而，在单独讨论它们各自的拼音以及可以组成的词汇时，我们会发现更多有趣的内容。</w:t>
      </w:r>
    </w:p>
    <w:p w14:paraId="237C9D32" w14:textId="77777777" w:rsidR="003B3B18" w:rsidRDefault="003B3B18">
      <w:pPr>
        <w:rPr>
          <w:rFonts w:hint="eastAsia"/>
        </w:rPr>
      </w:pPr>
    </w:p>
    <w:p w14:paraId="75D410F3" w14:textId="77777777" w:rsidR="003B3B18" w:rsidRDefault="003B3B18">
      <w:pPr>
        <w:rPr>
          <w:rFonts w:hint="eastAsia"/>
        </w:rPr>
      </w:pPr>
      <w:r>
        <w:rPr>
          <w:rFonts w:hint="eastAsia"/>
        </w:rPr>
        <w:t>似（sì）的组词</w:t>
      </w:r>
    </w:p>
    <w:p w14:paraId="7E8F6780" w14:textId="77777777" w:rsidR="003B3B18" w:rsidRDefault="003B3B18">
      <w:pPr>
        <w:rPr>
          <w:rFonts w:hint="eastAsia"/>
        </w:rPr>
      </w:pPr>
      <w:r>
        <w:rPr>
          <w:rFonts w:hint="eastAsia"/>
        </w:rPr>
        <w:t>“似”作为形容词或副词使用时，其拼音为sì，意味着像、好像的意思。例如，“似乎”（sì hū），表示看起来像是如此；“类似”（lèi sì），意指事物之间存在某种程度上的相似。这些词语不仅丰富了我们的表达方式，还增强了语言的准确性和生动性。</w:t>
      </w:r>
    </w:p>
    <w:p w14:paraId="51FC2F66" w14:textId="77777777" w:rsidR="003B3B18" w:rsidRDefault="003B3B18">
      <w:pPr>
        <w:rPr>
          <w:rFonts w:hint="eastAsia"/>
        </w:rPr>
      </w:pPr>
    </w:p>
    <w:p w14:paraId="3F444E15" w14:textId="77777777" w:rsidR="003B3B18" w:rsidRDefault="003B3B18">
      <w:pPr>
        <w:rPr>
          <w:rFonts w:hint="eastAsia"/>
        </w:rPr>
      </w:pPr>
      <w:r>
        <w:rPr>
          <w:rFonts w:hint="eastAsia"/>
        </w:rPr>
        <w:t>的（de）的组词</w:t>
      </w:r>
    </w:p>
    <w:p w14:paraId="18FA710F" w14:textId="77777777" w:rsidR="003B3B18" w:rsidRDefault="003B3B18">
      <w:pPr>
        <w:rPr>
          <w:rFonts w:hint="eastAsia"/>
        </w:rPr>
      </w:pPr>
      <w:r>
        <w:rPr>
          <w:rFonts w:hint="eastAsia"/>
        </w:rPr>
        <w:t>而“的”作为结构助词，在汉语中极为常见，用于名词前，起到连接作用，表明所属关系或特性。“的”本身并不单独成词，但与其它词组合使用时，能够构建出诸如“我的”、“你的”等表达所有格的形式。“的确”（dí què）一词虽然不直接涉及“的”的基本用法，但却展示了它在构成肯定语气中的重要作用。</w:t>
      </w:r>
    </w:p>
    <w:p w14:paraId="77F06066" w14:textId="77777777" w:rsidR="003B3B18" w:rsidRDefault="003B3B18">
      <w:pPr>
        <w:rPr>
          <w:rFonts w:hint="eastAsia"/>
        </w:rPr>
      </w:pPr>
    </w:p>
    <w:p w14:paraId="65EEE76A" w14:textId="77777777" w:rsidR="003B3B18" w:rsidRDefault="003B3B18">
      <w:pPr>
        <w:rPr>
          <w:rFonts w:hint="eastAsia"/>
        </w:rPr>
      </w:pPr>
      <w:r>
        <w:rPr>
          <w:rFonts w:hint="eastAsia"/>
        </w:rPr>
        <w:t>似（shì）的另一种读音及用法</w:t>
      </w:r>
    </w:p>
    <w:p w14:paraId="0504EDB0" w14:textId="77777777" w:rsidR="003B3B18" w:rsidRDefault="003B3B18">
      <w:pPr>
        <w:rPr>
          <w:rFonts w:hint="eastAsia"/>
        </w:rPr>
      </w:pPr>
      <w:r>
        <w:rPr>
          <w:rFonts w:hint="eastAsia"/>
        </w:rPr>
        <w:t>值得注意的是，“似”还有一个读音shì，主要用于古文或特定成语中，如“似是而非”（sì shì ér fēi），意思是指看似正确但实际上错误的观点或情况。这种情况下，“似”的使用增加了汉语的层次感和历史深度。</w:t>
      </w:r>
    </w:p>
    <w:p w14:paraId="2A934038" w14:textId="77777777" w:rsidR="003B3B18" w:rsidRDefault="003B3B18">
      <w:pPr>
        <w:rPr>
          <w:rFonts w:hint="eastAsia"/>
        </w:rPr>
      </w:pPr>
    </w:p>
    <w:p w14:paraId="78E31086" w14:textId="77777777" w:rsidR="003B3B18" w:rsidRDefault="003B3B18">
      <w:pPr>
        <w:rPr>
          <w:rFonts w:hint="eastAsia"/>
        </w:rPr>
      </w:pPr>
      <w:r>
        <w:rPr>
          <w:rFonts w:hint="eastAsia"/>
        </w:rPr>
        <w:t>最后的总结</w:t>
      </w:r>
    </w:p>
    <w:p w14:paraId="5C5982D0" w14:textId="77777777" w:rsidR="003B3B18" w:rsidRDefault="003B3B18">
      <w:pPr>
        <w:rPr>
          <w:rFonts w:hint="eastAsia"/>
        </w:rPr>
      </w:pPr>
      <w:r>
        <w:rPr>
          <w:rFonts w:hint="eastAsia"/>
        </w:rPr>
        <w:t>通过上述对“似”和“的”两个汉字及其相关词汇的探讨，我们可以看到汉语的丰富多彩。无论是表达相似性还是明确所有权，这些基础却关键的字词都承载着重要的功能。学习并掌握它们的不同用法和含义，对于提高汉语水平具有不可忽视的作用。希望本文能为你提供有价值的见解，并激发你对汉语更深层次的兴趣。</w:t>
      </w:r>
    </w:p>
    <w:p w14:paraId="19E22F88" w14:textId="77777777" w:rsidR="003B3B18" w:rsidRDefault="003B3B18">
      <w:pPr>
        <w:rPr>
          <w:rFonts w:hint="eastAsia"/>
        </w:rPr>
      </w:pPr>
    </w:p>
    <w:p w14:paraId="3EF0A0B9" w14:textId="77777777" w:rsidR="003B3B18" w:rsidRDefault="003B3B18">
      <w:pPr>
        <w:rPr>
          <w:rFonts w:hint="eastAsia"/>
        </w:rPr>
      </w:pPr>
    </w:p>
    <w:p w14:paraId="6F4429AF" w14:textId="77777777" w:rsidR="003B3B18" w:rsidRDefault="003B3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A17B2" w14:textId="3052B05A" w:rsidR="001B630D" w:rsidRDefault="001B630D"/>
    <w:sectPr w:rsidR="001B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0D"/>
    <w:rsid w:val="001B630D"/>
    <w:rsid w:val="003B3B1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764DF-E277-41F1-89D9-5819FE3B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