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776E" w14:textId="77777777" w:rsidR="00AB7ECD" w:rsidRDefault="00AB7ECD">
      <w:pPr>
        <w:rPr>
          <w:rFonts w:hint="eastAsia"/>
        </w:rPr>
      </w:pPr>
      <w:r>
        <w:rPr>
          <w:rFonts w:hint="eastAsia"/>
        </w:rPr>
        <w:t>伸腰的拼音</w:t>
      </w:r>
    </w:p>
    <w:p w14:paraId="02DBEAB4" w14:textId="77777777" w:rsidR="00AB7ECD" w:rsidRDefault="00AB7ECD">
      <w:pPr>
        <w:rPr>
          <w:rFonts w:hint="eastAsia"/>
        </w:rPr>
      </w:pPr>
      <w:r>
        <w:rPr>
          <w:rFonts w:hint="eastAsia"/>
        </w:rPr>
        <w:t>伸腰，“shēn yāo”，是汉语中描述人们为了缓解身体疲劳或放松肌肉而进行的一种动作。这个动作在日常生活中极为常见，无论是久坐之后还是清晨醒来，人们都会不由自主地伸展自己的腰部，以达到舒适和放松的效果。</w:t>
      </w:r>
    </w:p>
    <w:p w14:paraId="0B0B1DA8" w14:textId="77777777" w:rsidR="00AB7ECD" w:rsidRDefault="00AB7ECD">
      <w:pPr>
        <w:rPr>
          <w:rFonts w:hint="eastAsia"/>
        </w:rPr>
      </w:pPr>
    </w:p>
    <w:p w14:paraId="1A2B9311" w14:textId="77777777" w:rsidR="00AB7ECD" w:rsidRDefault="00AB7ECD">
      <w:pPr>
        <w:rPr>
          <w:rFonts w:hint="eastAsia"/>
        </w:rPr>
      </w:pPr>
      <w:r>
        <w:rPr>
          <w:rFonts w:hint="eastAsia"/>
        </w:rPr>
        <w:t>伸腰的意义与作用</w:t>
      </w:r>
    </w:p>
    <w:p w14:paraId="65C32D82" w14:textId="77777777" w:rsidR="00AB7ECD" w:rsidRDefault="00AB7ECD">
      <w:pPr>
        <w:rPr>
          <w:rFonts w:hint="eastAsia"/>
        </w:rPr>
      </w:pPr>
      <w:r>
        <w:rPr>
          <w:rFonts w:hint="eastAsia"/>
        </w:rPr>
        <w:t>伸腰不仅仅是一个简单的身体动作，它背后还蕴含着重要的生理意义。通过伸腰，可以有效地拉伸背部和腹部的肌肉群，促进血液循环，增加关节的灵活性，有助于减轻因长时间保持同一姿势造成的不适感。适当的伸腰动作还可以帮助改善脊柱的健康状况，预防一些常见的办公室疾病，如颈椎病、腰椎间盘突出等。</w:t>
      </w:r>
    </w:p>
    <w:p w14:paraId="569B348D" w14:textId="77777777" w:rsidR="00AB7ECD" w:rsidRDefault="00AB7ECD">
      <w:pPr>
        <w:rPr>
          <w:rFonts w:hint="eastAsia"/>
        </w:rPr>
      </w:pPr>
    </w:p>
    <w:p w14:paraId="62DDBB00" w14:textId="77777777" w:rsidR="00AB7ECD" w:rsidRDefault="00AB7ECD">
      <w:pPr>
        <w:rPr>
          <w:rFonts w:hint="eastAsia"/>
        </w:rPr>
      </w:pPr>
      <w:r>
        <w:rPr>
          <w:rFonts w:hint="eastAsia"/>
        </w:rPr>
        <w:t>伸腰的文化背景</w:t>
      </w:r>
    </w:p>
    <w:p w14:paraId="319BD61A" w14:textId="77777777" w:rsidR="00AB7ECD" w:rsidRDefault="00AB7ECD">
      <w:pPr>
        <w:rPr>
          <w:rFonts w:hint="eastAsia"/>
        </w:rPr>
      </w:pPr>
      <w:r>
        <w:rPr>
          <w:rFonts w:hint="eastAsia"/>
        </w:rPr>
        <w:t>在中国传统文化中，伸腰也有其独特的地位。古代文人墨客常用“伸懒腰”来描绘一种悠闲自在的生活态度，表达了对生活品质的追求。而在武术中，伸腰作为基本功训练的一部分，被用来增强练习者的柔韧性和力量，是内外兼修的重要环节之一。</w:t>
      </w:r>
    </w:p>
    <w:p w14:paraId="16E02B32" w14:textId="77777777" w:rsidR="00AB7ECD" w:rsidRDefault="00AB7ECD">
      <w:pPr>
        <w:rPr>
          <w:rFonts w:hint="eastAsia"/>
        </w:rPr>
      </w:pPr>
    </w:p>
    <w:p w14:paraId="7B70B606" w14:textId="77777777" w:rsidR="00AB7ECD" w:rsidRDefault="00AB7ECD">
      <w:pPr>
        <w:rPr>
          <w:rFonts w:hint="eastAsia"/>
        </w:rPr>
      </w:pPr>
      <w:r>
        <w:rPr>
          <w:rFonts w:hint="eastAsia"/>
        </w:rPr>
        <w:t>现代医学视角下的伸腰</w:t>
      </w:r>
    </w:p>
    <w:p w14:paraId="21A3743F" w14:textId="77777777" w:rsidR="00AB7ECD" w:rsidRDefault="00AB7ECD">
      <w:pPr>
        <w:rPr>
          <w:rFonts w:hint="eastAsia"/>
        </w:rPr>
      </w:pPr>
      <w:r>
        <w:rPr>
          <w:rFonts w:hint="eastAsia"/>
        </w:rPr>
        <w:t>从现代医学的角度来看，伸腰对于维护人体健康具有重要作用。尤其是在现代社会，由于工作压力大，很多人长时间坐在电脑前，容易导致各种职业病的发生。定期进行伸腰运动可以帮助缓解这些症状，提高工作效率。同时，伸腰还能调节神经系统功能，减轻心理压力，使人感到更加轻松愉快。</w:t>
      </w:r>
    </w:p>
    <w:p w14:paraId="61CD7789" w14:textId="77777777" w:rsidR="00AB7ECD" w:rsidRDefault="00AB7ECD">
      <w:pPr>
        <w:rPr>
          <w:rFonts w:hint="eastAsia"/>
        </w:rPr>
      </w:pPr>
    </w:p>
    <w:p w14:paraId="31DA3BB0" w14:textId="77777777" w:rsidR="00AB7ECD" w:rsidRDefault="00AB7ECD">
      <w:pPr>
        <w:rPr>
          <w:rFonts w:hint="eastAsia"/>
        </w:rPr>
      </w:pPr>
      <w:r>
        <w:rPr>
          <w:rFonts w:hint="eastAsia"/>
        </w:rPr>
        <w:t>如何正确地伸腰</w:t>
      </w:r>
    </w:p>
    <w:p w14:paraId="0D2D20FE" w14:textId="77777777" w:rsidR="00AB7ECD" w:rsidRDefault="00AB7ECD">
      <w:pPr>
        <w:rPr>
          <w:rFonts w:hint="eastAsia"/>
        </w:rPr>
      </w:pPr>
      <w:r>
        <w:rPr>
          <w:rFonts w:hint="eastAsia"/>
        </w:rPr>
        <w:t>虽然伸腰看似简单，但要真正做到科学有效也需要注意方法。在伸腰时应缓慢进行，避免突然用力造成肌肉拉伤；配合深呼吸，可以使伸展效果更佳；根据个人的身体条件适当调整伸展的程度，不要过度追求幅度，以免造成不必要的伤害。</w:t>
      </w:r>
    </w:p>
    <w:p w14:paraId="0EC88C5B" w14:textId="77777777" w:rsidR="00AB7ECD" w:rsidRDefault="00AB7ECD">
      <w:pPr>
        <w:rPr>
          <w:rFonts w:hint="eastAsia"/>
        </w:rPr>
      </w:pPr>
    </w:p>
    <w:p w14:paraId="7CD53197" w14:textId="77777777" w:rsidR="00AB7ECD" w:rsidRDefault="00AB7ECD">
      <w:pPr>
        <w:rPr>
          <w:rFonts w:hint="eastAsia"/>
        </w:rPr>
      </w:pPr>
    </w:p>
    <w:p w14:paraId="39687C55" w14:textId="77777777" w:rsidR="00AB7ECD" w:rsidRDefault="00AB7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93680" w14:textId="19DC745B" w:rsidR="00803FD4" w:rsidRDefault="00803FD4"/>
    <w:sectPr w:rsidR="00803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D4"/>
    <w:rsid w:val="00803FD4"/>
    <w:rsid w:val="00A20F39"/>
    <w:rsid w:val="00A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63BBA-7BE1-4A0A-BB9B-E9057734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