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71B3" w14:textId="77777777" w:rsidR="00AB77EC" w:rsidRDefault="00AB77EC">
      <w:pPr>
        <w:rPr>
          <w:rFonts w:hint="eastAsia"/>
        </w:rPr>
      </w:pPr>
      <w:r>
        <w:rPr>
          <w:rFonts w:hint="eastAsia"/>
        </w:rPr>
        <w:t>伸的拼音和部首</w:t>
      </w:r>
    </w:p>
    <w:p w14:paraId="0E05F133" w14:textId="77777777" w:rsidR="00AB77EC" w:rsidRDefault="00AB77EC">
      <w:pPr>
        <w:rPr>
          <w:rFonts w:hint="eastAsia"/>
        </w:rPr>
      </w:pPr>
      <w:r>
        <w:rPr>
          <w:rFonts w:hint="eastAsia"/>
        </w:rPr>
        <w:t>“伸”字在汉语中是一个常见的动词，表示身体或物体的一部分展开或拉长的动作。其拼音为“shēn”，由声母“sh”与韵母“ēn”组成，属于阴平声调。从汉字结构的角度来看，“伸”的部首是“亻”，这个部首象征着人，意味着该字与人的行为或状态有关。</w:t>
      </w:r>
    </w:p>
    <w:p w14:paraId="2CC195E5" w14:textId="77777777" w:rsidR="00AB77EC" w:rsidRDefault="00AB77EC">
      <w:pPr>
        <w:rPr>
          <w:rFonts w:hint="eastAsia"/>
        </w:rPr>
      </w:pPr>
    </w:p>
    <w:p w14:paraId="3615DAA1" w14:textId="77777777" w:rsidR="00AB77EC" w:rsidRDefault="00AB77EC">
      <w:pPr>
        <w:rPr>
          <w:rFonts w:hint="eastAsia"/>
        </w:rPr>
      </w:pPr>
      <w:r>
        <w:rPr>
          <w:rFonts w:hint="eastAsia"/>
        </w:rPr>
        <w:t>伸字的意义与发展</w:t>
      </w:r>
    </w:p>
    <w:p w14:paraId="00B04C5B" w14:textId="77777777" w:rsidR="00AB77EC" w:rsidRDefault="00AB77EC">
      <w:pPr>
        <w:rPr>
          <w:rFonts w:hint="eastAsia"/>
        </w:rPr>
      </w:pPr>
      <w:r>
        <w:rPr>
          <w:rFonts w:hint="eastAsia"/>
        </w:rPr>
        <w:t>伸字最初用于描述人体动作，如伸出手臂或腿部进行拉伸活动。随着语言的发展，“伸”字的应用范围逐渐扩大，不仅限于物理上的延伸，还被用来比喻抽象概念的扩展或表达。例如，在日常对话中，人们可能会说“伸张正义”，这里“伸”就代表了维护、发扬的意思。“伸”字还常见于成语之中，像“伸头缩颈”，形象地描绘了人在紧张或害怕时的身体反应。</w:t>
      </w:r>
    </w:p>
    <w:p w14:paraId="44B04FEA" w14:textId="77777777" w:rsidR="00AB77EC" w:rsidRDefault="00AB77EC">
      <w:pPr>
        <w:rPr>
          <w:rFonts w:hint="eastAsia"/>
        </w:rPr>
      </w:pPr>
    </w:p>
    <w:p w14:paraId="22755D13" w14:textId="77777777" w:rsidR="00AB77EC" w:rsidRDefault="00AB77EC">
      <w:pPr>
        <w:rPr>
          <w:rFonts w:hint="eastAsia"/>
        </w:rPr>
      </w:pPr>
      <w:r>
        <w:rPr>
          <w:rFonts w:hint="eastAsia"/>
        </w:rPr>
        <w:t>文化背景中的伸字</w:t>
      </w:r>
    </w:p>
    <w:p w14:paraId="5A34E3E9" w14:textId="77777777" w:rsidR="00AB77EC" w:rsidRDefault="00AB77EC">
      <w:pPr>
        <w:rPr>
          <w:rFonts w:hint="eastAsia"/>
        </w:rPr>
      </w:pPr>
      <w:r>
        <w:rPr>
          <w:rFonts w:hint="eastAsia"/>
        </w:rPr>
        <w:t>在中国传统文化中，“伸”字不仅仅是一个简单的动作描述，它承载着丰富的文化内涵。比如在书法艺术中，书法家通过笔画的长短、粗细变化来体现“伸”的美感，展示出作品的生命力和动感。再如在武术中，“伸展”被认为是提升身体灵活性和力量的关键练习之一，通过不断的伸展训练，可以达到身心合一的状态。</w:t>
      </w:r>
    </w:p>
    <w:p w14:paraId="5169564B" w14:textId="77777777" w:rsidR="00AB77EC" w:rsidRDefault="00AB77EC">
      <w:pPr>
        <w:rPr>
          <w:rFonts w:hint="eastAsia"/>
        </w:rPr>
      </w:pPr>
    </w:p>
    <w:p w14:paraId="5FC3664B" w14:textId="77777777" w:rsidR="00AB77EC" w:rsidRDefault="00AB77EC">
      <w:pPr>
        <w:rPr>
          <w:rFonts w:hint="eastAsia"/>
        </w:rPr>
      </w:pPr>
      <w:r>
        <w:rPr>
          <w:rFonts w:hint="eastAsia"/>
        </w:rPr>
        <w:t>学习与使用伸字的小贴士</w:t>
      </w:r>
    </w:p>
    <w:p w14:paraId="14A3FCE4" w14:textId="77777777" w:rsidR="00AB77EC" w:rsidRDefault="00AB77EC">
      <w:pPr>
        <w:rPr>
          <w:rFonts w:hint="eastAsia"/>
        </w:rPr>
      </w:pPr>
      <w:r>
        <w:rPr>
          <w:rFonts w:hint="eastAsia"/>
        </w:rPr>
        <w:t>对于汉语学习者来说，理解和正确使用“伸”字是非常重要的。一方面，掌握其基本意义和用法有助于提高日常交流能力；另一方面，了解“伸”字背后的深层次含义，可以帮助更好地理解中国文化。在实际运用中，可以通过阅读包含“伸”字的文章或者参与相关的文化体验活动来加深对这一汉字的理解。</w:t>
      </w:r>
    </w:p>
    <w:p w14:paraId="3BC2EE48" w14:textId="77777777" w:rsidR="00AB77EC" w:rsidRDefault="00AB77EC">
      <w:pPr>
        <w:rPr>
          <w:rFonts w:hint="eastAsia"/>
        </w:rPr>
      </w:pPr>
    </w:p>
    <w:p w14:paraId="5C6DA0EE" w14:textId="77777777" w:rsidR="00AB77EC" w:rsidRDefault="00AB77EC">
      <w:pPr>
        <w:rPr>
          <w:rFonts w:hint="eastAsia"/>
        </w:rPr>
      </w:pPr>
    </w:p>
    <w:p w14:paraId="107D2FE8" w14:textId="77777777" w:rsidR="00AB77EC" w:rsidRDefault="00AB7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8A12D" w14:textId="74C3A426" w:rsidR="0076232C" w:rsidRDefault="0076232C"/>
    <w:sectPr w:rsidR="00762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2C"/>
    <w:rsid w:val="0076232C"/>
    <w:rsid w:val="00A20F39"/>
    <w:rsid w:val="00AB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3F873-5467-46EF-A5D6-239163F8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