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2B66E" w14:textId="77777777" w:rsidR="002C4EC5" w:rsidRDefault="002C4EC5">
      <w:pPr>
        <w:rPr>
          <w:rFonts w:hint="eastAsia"/>
        </w:rPr>
      </w:pPr>
      <w:r>
        <w:rPr>
          <w:rFonts w:hint="eastAsia"/>
        </w:rPr>
        <w:t>伸字的拼音和组词</w:t>
      </w:r>
    </w:p>
    <w:p w14:paraId="7DAAD1B7" w14:textId="77777777" w:rsidR="002C4EC5" w:rsidRDefault="002C4EC5">
      <w:pPr>
        <w:rPr>
          <w:rFonts w:hint="eastAsia"/>
        </w:rPr>
      </w:pPr>
      <w:r>
        <w:rPr>
          <w:rFonts w:hint="eastAsia"/>
        </w:rPr>
        <w:t>在汉语学习中，了解汉字的拼音和如何通过这个字进行有效的组词是非常重要的。今天我们就来深入探讨一下“伸”字。“伸”字的拼音是shēn，它属于现代汉语中的常用字之一。</w:t>
      </w:r>
    </w:p>
    <w:p w14:paraId="2EA2A7D3" w14:textId="77777777" w:rsidR="002C4EC5" w:rsidRDefault="002C4EC5">
      <w:pPr>
        <w:rPr>
          <w:rFonts w:hint="eastAsia"/>
        </w:rPr>
      </w:pPr>
    </w:p>
    <w:p w14:paraId="5CA4F226" w14:textId="77777777" w:rsidR="002C4EC5" w:rsidRDefault="002C4EC5">
      <w:pPr>
        <w:rPr>
          <w:rFonts w:hint="eastAsia"/>
        </w:rPr>
      </w:pPr>
      <w:r>
        <w:rPr>
          <w:rFonts w:hint="eastAsia"/>
        </w:rPr>
        <w:t>发音与来源</w:t>
      </w:r>
    </w:p>
    <w:p w14:paraId="437F2ED0" w14:textId="77777777" w:rsidR="002C4EC5" w:rsidRDefault="002C4EC5">
      <w:pPr>
        <w:rPr>
          <w:rFonts w:hint="eastAsia"/>
        </w:rPr>
      </w:pPr>
      <w:r>
        <w:rPr>
          <w:rFonts w:hint="eastAsia"/>
        </w:rPr>
        <w:t>关于“伸”的发音，其拼音shēn来源于古代汉语的演变过程。在古代，声母和韵母的结合形式多样，而到了现代汉语中，“伸”采用了更为简洁的拼音表达方式。该字的发音不仅有助于我们正确朗读，也是记忆词汇的重要一环。</w:t>
      </w:r>
    </w:p>
    <w:p w14:paraId="37981C60" w14:textId="77777777" w:rsidR="002C4EC5" w:rsidRDefault="002C4EC5">
      <w:pPr>
        <w:rPr>
          <w:rFonts w:hint="eastAsia"/>
        </w:rPr>
      </w:pPr>
    </w:p>
    <w:p w14:paraId="572BA4D0" w14:textId="77777777" w:rsidR="002C4EC5" w:rsidRDefault="002C4EC5">
      <w:pPr>
        <w:rPr>
          <w:rFonts w:hint="eastAsia"/>
        </w:rPr>
      </w:pPr>
      <w:r>
        <w:rPr>
          <w:rFonts w:hint="eastAsia"/>
        </w:rPr>
        <w:t>基本含义与用法</w:t>
      </w:r>
    </w:p>
    <w:p w14:paraId="0E8FA5A8" w14:textId="77777777" w:rsidR="002C4EC5" w:rsidRDefault="002C4EC5">
      <w:pPr>
        <w:rPr>
          <w:rFonts w:hint="eastAsia"/>
        </w:rPr>
      </w:pPr>
      <w:r>
        <w:rPr>
          <w:rFonts w:hint="eastAsia"/>
        </w:rPr>
        <w:t>“伸”字的基本含义包括展开、延长或伸出等动作，比如伸手、伸展等。这些动作用于描述人体的动作时非常直观，但在其他场景下，如抽象概念中使用“伸”，也能带来生动形象的效果。</w:t>
      </w:r>
    </w:p>
    <w:p w14:paraId="30263E18" w14:textId="77777777" w:rsidR="002C4EC5" w:rsidRDefault="002C4EC5">
      <w:pPr>
        <w:rPr>
          <w:rFonts w:hint="eastAsia"/>
        </w:rPr>
      </w:pPr>
    </w:p>
    <w:p w14:paraId="2C363EBC" w14:textId="77777777" w:rsidR="002C4EC5" w:rsidRDefault="002C4EC5">
      <w:pPr>
        <w:rPr>
          <w:rFonts w:hint="eastAsia"/>
        </w:rPr>
      </w:pPr>
      <w:r>
        <w:rPr>
          <w:rFonts w:hint="eastAsia"/>
        </w:rPr>
        <w:t>组词示例</w:t>
      </w:r>
    </w:p>
    <w:p w14:paraId="13A1933E" w14:textId="77777777" w:rsidR="002C4EC5" w:rsidRDefault="002C4EC5">
      <w:pPr>
        <w:rPr>
          <w:rFonts w:hint="eastAsia"/>
        </w:rPr>
      </w:pPr>
      <w:r>
        <w:rPr>
          <w:rFonts w:hint="eastAsia"/>
        </w:rPr>
        <w:t>接下来，让我们看看一些由“伸”字组成的词语。例如，“伸冤”指的是为受冤屈的人申诉；“伸张正义”则是指维护公正，保护受害者的权益。“伸缩”一词用来描述可以拉长也可以缩短的事物特性，像伸缩门就是根据这一特性设计制造的。</w:t>
      </w:r>
    </w:p>
    <w:p w14:paraId="1A0CB58A" w14:textId="77777777" w:rsidR="002C4EC5" w:rsidRDefault="002C4EC5">
      <w:pPr>
        <w:rPr>
          <w:rFonts w:hint="eastAsia"/>
        </w:rPr>
      </w:pPr>
    </w:p>
    <w:p w14:paraId="4E228B5D" w14:textId="77777777" w:rsidR="002C4EC5" w:rsidRDefault="002C4EC5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5787450A" w14:textId="77777777" w:rsidR="002C4EC5" w:rsidRDefault="002C4EC5">
      <w:pPr>
        <w:rPr>
          <w:rFonts w:hint="eastAsia"/>
        </w:rPr>
      </w:pPr>
      <w:r>
        <w:rPr>
          <w:rFonts w:hint="eastAsia"/>
        </w:rPr>
        <w:t>在文学作品中，“伸”字也常常被用来增添文章的色彩。无论是描绘人物的心理活动还是叙述事件的发展过程，“伸”字都能起到画龙点睛的作用。比如，在描述一个人从困境中解脱出来时，可以用“伸直腰杆”这样的表达来形象说明。</w:t>
      </w:r>
    </w:p>
    <w:p w14:paraId="26A5481C" w14:textId="77777777" w:rsidR="002C4EC5" w:rsidRDefault="002C4EC5">
      <w:pPr>
        <w:rPr>
          <w:rFonts w:hint="eastAsia"/>
        </w:rPr>
      </w:pPr>
    </w:p>
    <w:p w14:paraId="093CDF15" w14:textId="77777777" w:rsidR="002C4EC5" w:rsidRDefault="002C4EC5">
      <w:pPr>
        <w:rPr>
          <w:rFonts w:hint="eastAsia"/>
        </w:rPr>
      </w:pPr>
      <w:r>
        <w:rPr>
          <w:rFonts w:hint="eastAsia"/>
        </w:rPr>
        <w:t>最后的总结</w:t>
      </w:r>
    </w:p>
    <w:p w14:paraId="5D12027F" w14:textId="77777777" w:rsidR="002C4EC5" w:rsidRDefault="002C4EC5">
      <w:pPr>
        <w:rPr>
          <w:rFonts w:hint="eastAsia"/>
        </w:rPr>
      </w:pPr>
      <w:r>
        <w:rPr>
          <w:rFonts w:hint="eastAsia"/>
        </w:rPr>
        <w:t>“伸”字不仅是汉语中一个非常实用的字符，它还承载着丰富的文化内涵和多样的应用场景。通过对“伸”字的学习，我们不仅能提升自己的语言能力，还能更深刻地理解中华文化的博大精深。希望这篇介绍能够帮助大家更好地掌握“伸”字的相关知识，并激发大家对汉语学习的兴趣。</w:t>
      </w:r>
    </w:p>
    <w:p w14:paraId="0EDE8B15" w14:textId="77777777" w:rsidR="002C4EC5" w:rsidRDefault="002C4EC5">
      <w:pPr>
        <w:rPr>
          <w:rFonts w:hint="eastAsia"/>
        </w:rPr>
      </w:pPr>
    </w:p>
    <w:p w14:paraId="7685AAF2" w14:textId="77777777" w:rsidR="002C4EC5" w:rsidRDefault="002C4EC5">
      <w:pPr>
        <w:rPr>
          <w:rFonts w:hint="eastAsia"/>
        </w:rPr>
      </w:pPr>
    </w:p>
    <w:p w14:paraId="5E7B0A8B" w14:textId="77777777" w:rsidR="002C4EC5" w:rsidRDefault="002C4E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A1CC72" w14:textId="00FBFF3A" w:rsidR="00FF6CFE" w:rsidRDefault="00FF6CFE"/>
    <w:sectPr w:rsidR="00FF6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FE"/>
    <w:rsid w:val="002C4EC5"/>
    <w:rsid w:val="00A20F39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C8DB3-BDFE-4215-9285-5E856DC9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