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FDC4" w14:textId="77777777" w:rsidR="00D0603C" w:rsidRDefault="00D0603C">
      <w:pPr>
        <w:rPr>
          <w:rFonts w:hint="eastAsia"/>
        </w:rPr>
      </w:pPr>
      <w:r>
        <w:rPr>
          <w:rFonts w:hint="eastAsia"/>
        </w:rPr>
        <w:t>伫和贮的拼音和组词</w:t>
      </w:r>
    </w:p>
    <w:p w14:paraId="4277DBF5" w14:textId="77777777" w:rsidR="00D0603C" w:rsidRDefault="00D0603C">
      <w:pPr>
        <w:rPr>
          <w:rFonts w:hint="eastAsia"/>
        </w:rPr>
      </w:pPr>
      <w:r>
        <w:rPr>
          <w:rFonts w:hint="eastAsia"/>
        </w:rPr>
        <w:t>汉字“伫”与“贮”的发音和用法在日常生活中可能会让人感到混淆。了解这两个字的准确读音以及如何正确使用它们进行组词，对于提升汉语水平至关重要。</w:t>
      </w:r>
    </w:p>
    <w:p w14:paraId="6A020B82" w14:textId="77777777" w:rsidR="00D0603C" w:rsidRDefault="00D0603C">
      <w:pPr>
        <w:rPr>
          <w:rFonts w:hint="eastAsia"/>
        </w:rPr>
      </w:pPr>
    </w:p>
    <w:p w14:paraId="38E316C8" w14:textId="77777777" w:rsidR="00D0603C" w:rsidRDefault="00D0603C">
      <w:pPr>
        <w:rPr>
          <w:rFonts w:hint="eastAsia"/>
        </w:rPr>
      </w:pPr>
      <w:r>
        <w:rPr>
          <w:rFonts w:hint="eastAsia"/>
        </w:rPr>
        <w:t>伫的拼音及含义</w:t>
      </w:r>
    </w:p>
    <w:p w14:paraId="11A65B54" w14:textId="77777777" w:rsidR="00D0603C" w:rsidRDefault="00D0603C">
      <w:pPr>
        <w:rPr>
          <w:rFonts w:hint="eastAsia"/>
        </w:rPr>
      </w:pPr>
      <w:r>
        <w:rPr>
          <w:rFonts w:hint="eastAsia"/>
        </w:rPr>
        <w:t>“伫”字的拼音是zhù，第四声。这个字主要用来表示长时间站立或等待的意思。例如，“伫立”，指的是长时间站立在一个地方不动，通常带有期待或沉思的情感色彩。“伫候”也是一个常用的词汇，意为静候、等待某人或某事的发生。</w:t>
      </w:r>
    </w:p>
    <w:p w14:paraId="45CB5C88" w14:textId="77777777" w:rsidR="00D0603C" w:rsidRDefault="00D0603C">
      <w:pPr>
        <w:rPr>
          <w:rFonts w:hint="eastAsia"/>
        </w:rPr>
      </w:pPr>
    </w:p>
    <w:p w14:paraId="794B2481" w14:textId="77777777" w:rsidR="00D0603C" w:rsidRDefault="00D0603C">
      <w:pPr>
        <w:rPr>
          <w:rFonts w:hint="eastAsia"/>
        </w:rPr>
      </w:pPr>
      <w:r>
        <w:rPr>
          <w:rFonts w:hint="eastAsia"/>
        </w:rPr>
        <w:t>贮的拼音及含义</w:t>
      </w:r>
    </w:p>
    <w:p w14:paraId="617DF5D4" w14:textId="77777777" w:rsidR="00D0603C" w:rsidRDefault="00D0603C">
      <w:pPr>
        <w:rPr>
          <w:rFonts w:hint="eastAsia"/>
        </w:rPr>
      </w:pPr>
      <w:r>
        <w:rPr>
          <w:rFonts w:hint="eastAsia"/>
        </w:rPr>
        <w:t>而“贮”字的拼音同样是zhù，也是第四声。然而，“贮”的意义则大不相同，它指的是储存、积存物品的行为。比如，“贮藏”意味着将物品妥善保存以备将来之需；“贮存”则是指暂时存放某些东西。“贮备”这个词也经常出现在描述资源管理或是准备工作时，意指提前准备并储备必要的物资。</w:t>
      </w:r>
    </w:p>
    <w:p w14:paraId="73FB6869" w14:textId="77777777" w:rsidR="00D0603C" w:rsidRDefault="00D0603C">
      <w:pPr>
        <w:rPr>
          <w:rFonts w:hint="eastAsia"/>
        </w:rPr>
      </w:pPr>
    </w:p>
    <w:p w14:paraId="7A8E33DF" w14:textId="77777777" w:rsidR="00D0603C" w:rsidRDefault="00D0603C">
      <w:pPr>
        <w:rPr>
          <w:rFonts w:hint="eastAsia"/>
        </w:rPr>
      </w:pPr>
      <w:r>
        <w:rPr>
          <w:rFonts w:hint="eastAsia"/>
        </w:rPr>
        <w:t>组词比较</w:t>
      </w:r>
    </w:p>
    <w:p w14:paraId="20C21E12" w14:textId="77777777" w:rsidR="00D0603C" w:rsidRDefault="00D0603C">
      <w:pPr>
        <w:rPr>
          <w:rFonts w:hint="eastAsia"/>
        </w:rPr>
      </w:pPr>
      <w:r>
        <w:rPr>
          <w:rFonts w:hint="eastAsia"/>
        </w:rPr>
        <w:t>虽然“伫”和“贮”的发音相同，但它们所组成的词语却有着完全不同的意思和应用场景。“伫立”与“贮藏”分别代表了两种截然不同的动作：一个是静态的等待行为，另一个则是动态的存储过程。通过学习这些具体的例子，可以帮助我们更好地理解和记忆这两个汉字及其正确的使用方法。</w:t>
      </w:r>
    </w:p>
    <w:p w14:paraId="28806BC4" w14:textId="77777777" w:rsidR="00D0603C" w:rsidRDefault="00D0603C">
      <w:pPr>
        <w:rPr>
          <w:rFonts w:hint="eastAsia"/>
        </w:rPr>
      </w:pPr>
    </w:p>
    <w:p w14:paraId="2CD9A4C0" w14:textId="77777777" w:rsidR="00D0603C" w:rsidRDefault="00D0603C">
      <w:pPr>
        <w:rPr>
          <w:rFonts w:hint="eastAsia"/>
        </w:rPr>
      </w:pPr>
      <w:r>
        <w:rPr>
          <w:rFonts w:hint="eastAsia"/>
        </w:rPr>
        <w:t>最后的总结</w:t>
      </w:r>
    </w:p>
    <w:p w14:paraId="48AE3B88" w14:textId="77777777" w:rsidR="00D0603C" w:rsidRDefault="00D0603C">
      <w:pPr>
        <w:rPr>
          <w:rFonts w:hint="eastAsia"/>
        </w:rPr>
      </w:pPr>
      <w:r>
        <w:rPr>
          <w:rFonts w:hint="eastAsia"/>
        </w:rPr>
        <w:t>“伫”和“贮”虽然听起来一样，但是各自承载的意义和应用领域差异明显。掌握它们的区别不仅能够丰富我们的词汇量，还能提高我们在实际交流中准确运用汉语的能力。无论是表达一种等待的状态，还是描述对物品的保管方式，理解这两字的确切含义都显得尤为重要。</w:t>
      </w:r>
    </w:p>
    <w:p w14:paraId="1D59F825" w14:textId="77777777" w:rsidR="00D0603C" w:rsidRDefault="00D0603C">
      <w:pPr>
        <w:rPr>
          <w:rFonts w:hint="eastAsia"/>
        </w:rPr>
      </w:pPr>
    </w:p>
    <w:p w14:paraId="29A2DA4C" w14:textId="77777777" w:rsidR="00D0603C" w:rsidRDefault="00D0603C">
      <w:pPr>
        <w:rPr>
          <w:rFonts w:hint="eastAsia"/>
        </w:rPr>
      </w:pPr>
    </w:p>
    <w:p w14:paraId="1CC0EC5A" w14:textId="77777777" w:rsidR="00D0603C" w:rsidRDefault="00D06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8506A" w14:textId="679D688E" w:rsidR="005B304E" w:rsidRDefault="005B304E"/>
    <w:sectPr w:rsidR="005B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4E"/>
    <w:rsid w:val="005B304E"/>
    <w:rsid w:val="00A20F39"/>
    <w:rsid w:val="00D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BB904-24E3-498F-97B4-FA7CA52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