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9224" w14:textId="77777777" w:rsidR="002C66B1" w:rsidRDefault="002C66B1">
      <w:pPr>
        <w:rPr>
          <w:rFonts w:hint="eastAsia"/>
        </w:rPr>
      </w:pPr>
      <w:r>
        <w:rPr>
          <w:rFonts w:hint="eastAsia"/>
        </w:rPr>
        <w:t>优怎么的拼音</w:t>
      </w:r>
    </w:p>
    <w:p w14:paraId="6CB8D3C2" w14:textId="77777777" w:rsidR="002C66B1" w:rsidRDefault="002C66B1">
      <w:pPr>
        <w:rPr>
          <w:rFonts w:hint="eastAsia"/>
        </w:rPr>
      </w:pPr>
      <w:r>
        <w:rPr>
          <w:rFonts w:hint="eastAsia"/>
        </w:rPr>
        <w:t>“优”字在汉语中的拼音是“yōu”，属于阴平声调。这个字具有多种含义，通常用来表示优秀、优越或是优良等正面的意义。在现代汉语中，“优”字广泛应用于各种场合，无论是形容人的品质、能力，还是描述事物的状态和性质，它都承载着积极向上的意义。</w:t>
      </w:r>
    </w:p>
    <w:p w14:paraId="71A7ABEE" w14:textId="77777777" w:rsidR="002C66B1" w:rsidRDefault="002C66B1">
      <w:pPr>
        <w:rPr>
          <w:rFonts w:hint="eastAsia"/>
        </w:rPr>
      </w:pPr>
    </w:p>
    <w:p w14:paraId="4D6D8DAD" w14:textId="77777777" w:rsidR="002C66B1" w:rsidRDefault="002C66B1">
      <w:pPr>
        <w:rPr>
          <w:rFonts w:hint="eastAsia"/>
        </w:rPr>
      </w:pPr>
      <w:r>
        <w:rPr>
          <w:rFonts w:hint="eastAsia"/>
        </w:rPr>
        <w:t>历史渊源</w:t>
      </w:r>
    </w:p>
    <w:p w14:paraId="4902AEF1" w14:textId="77777777" w:rsidR="002C66B1" w:rsidRDefault="002C66B1">
      <w:pPr>
        <w:rPr>
          <w:rFonts w:hint="eastAsia"/>
        </w:rPr>
      </w:pPr>
      <w:r>
        <w:rPr>
          <w:rFonts w:hint="eastAsia"/>
        </w:rPr>
        <w:t>追溯“优”字的历史，我们可以发现它最早出现在甲骨文中，其最初的形态和含义与今天有所不同。随着时间的发展，汉字经历了多次演变，“优”的形态也逐渐定型，并且其含义也得到了丰富和扩展。古代文献中，“优”除了表达优秀的意思外，还经常被用作官职名称，如“优伶”，指的是古代宫廷中的艺人。</w:t>
      </w:r>
    </w:p>
    <w:p w14:paraId="62EBE6CC" w14:textId="77777777" w:rsidR="002C66B1" w:rsidRDefault="002C66B1">
      <w:pPr>
        <w:rPr>
          <w:rFonts w:hint="eastAsia"/>
        </w:rPr>
      </w:pPr>
    </w:p>
    <w:p w14:paraId="5B40410A" w14:textId="77777777" w:rsidR="002C66B1" w:rsidRDefault="002C66B1">
      <w:pPr>
        <w:rPr>
          <w:rFonts w:hint="eastAsia"/>
        </w:rPr>
      </w:pPr>
      <w:r>
        <w:rPr>
          <w:rFonts w:hint="eastAsia"/>
        </w:rPr>
        <w:t>文化内涵</w:t>
      </w:r>
    </w:p>
    <w:p w14:paraId="29707E4A" w14:textId="77777777" w:rsidR="002C66B1" w:rsidRDefault="002C66B1">
      <w:pPr>
        <w:rPr>
          <w:rFonts w:hint="eastAsia"/>
        </w:rPr>
      </w:pPr>
      <w:r>
        <w:rPr>
          <w:rFonts w:hint="eastAsia"/>
        </w:rPr>
        <w:t>在中华文化里，“优”字不仅仅是一个简单的评价词汇，更蕴含了深厚的文化价值和社会期待。人们常用“优”来激励下一代追求卓越，成为社会有用之才。在教育领域，“优”更是作为评价标准之一，用于衡量学生的学习成绩和综合素质，鼓励他们不断进步。</w:t>
      </w:r>
    </w:p>
    <w:p w14:paraId="150AF477" w14:textId="77777777" w:rsidR="002C66B1" w:rsidRDefault="002C66B1">
      <w:pPr>
        <w:rPr>
          <w:rFonts w:hint="eastAsia"/>
        </w:rPr>
      </w:pPr>
    </w:p>
    <w:p w14:paraId="2643C0E2" w14:textId="77777777" w:rsidR="002C66B1" w:rsidRDefault="002C66B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A83C42" w14:textId="77777777" w:rsidR="002C66B1" w:rsidRDefault="002C66B1">
      <w:pPr>
        <w:rPr>
          <w:rFonts w:hint="eastAsia"/>
        </w:rPr>
      </w:pPr>
      <w:r>
        <w:rPr>
          <w:rFonts w:hint="eastAsia"/>
        </w:rPr>
        <w:t>在当今社会，“优”字的应用场景非常广泛。无论是在职场上对员工表现的评价，还是在学校对学生学业成就的认可，“优”都是一个高频使用的字眼。同时，随着互联网文化的兴起，“优”也被赋予了新的生命力，比如“优酷”这一视频平台的名字就巧妙地借用了“优”的含义，意指提供优质的视频内容。</w:t>
      </w:r>
    </w:p>
    <w:p w14:paraId="20F944E8" w14:textId="77777777" w:rsidR="002C66B1" w:rsidRDefault="002C66B1">
      <w:pPr>
        <w:rPr>
          <w:rFonts w:hint="eastAsia"/>
        </w:rPr>
      </w:pPr>
    </w:p>
    <w:p w14:paraId="2FF66C63" w14:textId="77777777" w:rsidR="002C66B1" w:rsidRDefault="002C66B1">
      <w:pPr>
        <w:rPr>
          <w:rFonts w:hint="eastAsia"/>
        </w:rPr>
      </w:pPr>
      <w:r>
        <w:rPr>
          <w:rFonts w:hint="eastAsia"/>
        </w:rPr>
        <w:t>最后的总结</w:t>
      </w:r>
    </w:p>
    <w:p w14:paraId="3AE3CA14" w14:textId="77777777" w:rsidR="002C66B1" w:rsidRDefault="002C66B1">
      <w:pPr>
        <w:rPr>
          <w:rFonts w:hint="eastAsia"/>
        </w:rPr>
      </w:pPr>
      <w:r>
        <w:rPr>
          <w:rFonts w:hint="eastAsia"/>
        </w:rPr>
        <w:t>“优”字以其独特的发音和丰富的含义，在汉语乃至中华文化的宝库中占据了一席之地。它不仅是语言交流的重要组成部分，也是传递正能量、激发人们追求卓越精神的重要符号。通过对“优”的深入了解，我们不仅能更好地掌握汉语知识，还能从中体会到中华民族对于美好生活的向往和不懈追求。</w:t>
      </w:r>
    </w:p>
    <w:p w14:paraId="6601EF23" w14:textId="77777777" w:rsidR="002C66B1" w:rsidRDefault="002C66B1">
      <w:pPr>
        <w:rPr>
          <w:rFonts w:hint="eastAsia"/>
        </w:rPr>
      </w:pPr>
    </w:p>
    <w:p w14:paraId="7AB484C8" w14:textId="77777777" w:rsidR="002C66B1" w:rsidRDefault="002C66B1">
      <w:pPr>
        <w:rPr>
          <w:rFonts w:hint="eastAsia"/>
        </w:rPr>
      </w:pPr>
    </w:p>
    <w:p w14:paraId="75227626" w14:textId="77777777" w:rsidR="002C66B1" w:rsidRDefault="002C6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8ED1C" w14:textId="7A56F5D9" w:rsidR="00381CF6" w:rsidRDefault="00381CF6"/>
    <w:sectPr w:rsidR="0038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F6"/>
    <w:rsid w:val="002C66B1"/>
    <w:rsid w:val="00381C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F2F99-977A-41F3-A6F0-16C970F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