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B41E" w14:textId="77777777" w:rsidR="007F2098" w:rsidRDefault="007F2098">
      <w:pPr>
        <w:rPr>
          <w:rFonts w:hint="eastAsia"/>
        </w:rPr>
      </w:pPr>
      <w:r>
        <w:rPr>
          <w:rFonts w:hint="eastAsia"/>
        </w:rPr>
        <w:t>众的拼音怎么写的</w:t>
      </w:r>
    </w:p>
    <w:p w14:paraId="6B175754" w14:textId="77777777" w:rsidR="007F2098" w:rsidRDefault="007F2098">
      <w:pPr>
        <w:rPr>
          <w:rFonts w:hint="eastAsia"/>
        </w:rPr>
      </w:pPr>
      <w:r>
        <w:rPr>
          <w:rFonts w:hint="eastAsia"/>
        </w:rPr>
        <w:t>在汉语的学习过程中，掌握汉字的正确发音是至关重要的。其中，“众”字作为一个常用的汉字，其拼音为“zhòng”。这个字由三个“人”字组成，形象地表达了“众多”的意思。了解和学习这个字的拼音不仅有助于提高中文水平，还能增进对中国文化的理解。</w:t>
      </w:r>
    </w:p>
    <w:p w14:paraId="790F93F8" w14:textId="77777777" w:rsidR="007F2098" w:rsidRDefault="007F2098">
      <w:pPr>
        <w:rPr>
          <w:rFonts w:hint="eastAsia"/>
        </w:rPr>
      </w:pPr>
    </w:p>
    <w:p w14:paraId="287CE04A" w14:textId="77777777" w:rsidR="007F2098" w:rsidRDefault="007F2098">
      <w:pPr>
        <w:rPr>
          <w:rFonts w:hint="eastAsia"/>
        </w:rPr>
      </w:pPr>
      <w:r>
        <w:rPr>
          <w:rFonts w:hint="eastAsia"/>
        </w:rPr>
        <w:t>众字的基本信息</w:t>
      </w:r>
    </w:p>
    <w:p w14:paraId="18BEDF39" w14:textId="77777777" w:rsidR="007F2098" w:rsidRDefault="007F2098">
      <w:pPr>
        <w:rPr>
          <w:rFonts w:hint="eastAsia"/>
        </w:rPr>
      </w:pPr>
      <w:r>
        <w:rPr>
          <w:rFonts w:hint="eastAsia"/>
        </w:rPr>
        <w:t>我们来了解一下“众”字的一些基本信息。该字属于会意字，在甲骨文中就已经出现，其构造独特，由三个“人”字组合而成，表示人数众多的意思。而在现代汉语中，“众”字广泛应用于各种场合，比如群众、观众等词组，体现了其在描述集合概念方面的重要性。</w:t>
      </w:r>
    </w:p>
    <w:p w14:paraId="537F4E3C" w14:textId="77777777" w:rsidR="007F2098" w:rsidRDefault="007F2098">
      <w:pPr>
        <w:rPr>
          <w:rFonts w:hint="eastAsia"/>
        </w:rPr>
      </w:pPr>
    </w:p>
    <w:p w14:paraId="7000FB6F" w14:textId="77777777" w:rsidR="007F2098" w:rsidRDefault="007F2098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46506478" w14:textId="77777777" w:rsidR="007F2098" w:rsidRDefault="007F2098">
      <w:pPr>
        <w:rPr>
          <w:rFonts w:hint="eastAsia"/>
        </w:rPr>
      </w:pPr>
      <w:r>
        <w:rPr>
          <w:rFonts w:hint="eastAsia"/>
        </w:rPr>
        <w:t>接下来，让我们探讨一下“众”字拼音的具体结构。“zhòng”是由声母“zh”和韵母“ong”组成的。在发音时，需要将舌头微微卷起，抵住上颚前方，形成阻碍，然后通过气流的爆发音完成发声过程。对于初学者来说，掌握这种发音方式可能需要一些练习，但随着不断的尝试，定能准确发出“众”的声音。</w:t>
      </w:r>
    </w:p>
    <w:p w14:paraId="31B3B216" w14:textId="77777777" w:rsidR="007F2098" w:rsidRDefault="007F2098">
      <w:pPr>
        <w:rPr>
          <w:rFonts w:hint="eastAsia"/>
        </w:rPr>
      </w:pPr>
    </w:p>
    <w:p w14:paraId="530BFB6E" w14:textId="77777777" w:rsidR="007F2098" w:rsidRDefault="007F2098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3A5A620" w14:textId="77777777" w:rsidR="007F2098" w:rsidRDefault="007F2098">
      <w:pPr>
        <w:rPr>
          <w:rFonts w:hint="eastAsia"/>
        </w:rPr>
      </w:pPr>
      <w:r>
        <w:rPr>
          <w:rFonts w:hint="eastAsia"/>
        </w:rPr>
        <w:t>除了语言学上的意义外，“众”字还蕴含着丰富的文化内涵。在中国传统文化中，重视集体、强调团结一致的价值观深深影响了社会生活的各个方面。例如，“众志成城”这一成语就很好地反映了这种思想，意味着只要大家齐心协力，就没有克服不了的困难。因此，学习“众”字及其拼音不仅是语言学习的一部分，更是理解和融入中国文化的一个窗口。</w:t>
      </w:r>
    </w:p>
    <w:p w14:paraId="0B565675" w14:textId="77777777" w:rsidR="007F2098" w:rsidRDefault="007F2098">
      <w:pPr>
        <w:rPr>
          <w:rFonts w:hint="eastAsia"/>
        </w:rPr>
      </w:pPr>
    </w:p>
    <w:p w14:paraId="41AA332C" w14:textId="77777777" w:rsidR="007F2098" w:rsidRDefault="007F2098">
      <w:pPr>
        <w:rPr>
          <w:rFonts w:hint="eastAsia"/>
        </w:rPr>
      </w:pPr>
      <w:r>
        <w:rPr>
          <w:rFonts w:hint="eastAsia"/>
        </w:rPr>
        <w:t>学习方法与建议</w:t>
      </w:r>
    </w:p>
    <w:p w14:paraId="180C1FAA" w14:textId="77777777" w:rsidR="007F2098" w:rsidRDefault="007F2098">
      <w:pPr>
        <w:rPr>
          <w:rFonts w:hint="eastAsia"/>
        </w:rPr>
      </w:pPr>
      <w:r>
        <w:rPr>
          <w:rFonts w:hint="eastAsia"/>
        </w:rPr>
        <w:t>对于想要学好汉语的朋友来说，掌握汉字的拼音是一个基础且关键的步骤。针对“众”字这样的常用字，可以通过多读、多写、多听的方式加深记忆。利用现代技术手段如手机应用或在线课程也是不错的选择。通过不断地练习，不仅能提升自己的发音准确性，还能增强对汉语的兴趣和热爱。</w:t>
      </w:r>
    </w:p>
    <w:p w14:paraId="16D5ED4F" w14:textId="77777777" w:rsidR="007F2098" w:rsidRDefault="007F2098">
      <w:pPr>
        <w:rPr>
          <w:rFonts w:hint="eastAsia"/>
        </w:rPr>
      </w:pPr>
    </w:p>
    <w:p w14:paraId="4B2FC713" w14:textId="77777777" w:rsidR="007F2098" w:rsidRDefault="007F2098">
      <w:pPr>
        <w:rPr>
          <w:rFonts w:hint="eastAsia"/>
        </w:rPr>
      </w:pPr>
      <w:r>
        <w:rPr>
          <w:rFonts w:hint="eastAsia"/>
        </w:rPr>
        <w:t>最后的总结</w:t>
      </w:r>
    </w:p>
    <w:p w14:paraId="6C5D6D94" w14:textId="77777777" w:rsidR="007F2098" w:rsidRDefault="007F2098">
      <w:pPr>
        <w:rPr>
          <w:rFonts w:hint="eastAsia"/>
        </w:rPr>
      </w:pPr>
      <w:r>
        <w:rPr>
          <w:rFonts w:hint="eastAsia"/>
        </w:rPr>
        <w:t>“众”字的拼音“zhòng”虽然看似简单，却承载着深厚的文化意义和实用价值。无论是从语言学习的角度，还是从文化交流的层面来看，深入理解和掌握这个字都有着不可忽视的重要性。希望每位汉语学习者都能从中找到乐趣，并不断提升自己的语言能力。</w:t>
      </w:r>
    </w:p>
    <w:p w14:paraId="0F056617" w14:textId="77777777" w:rsidR="007F2098" w:rsidRDefault="007F2098">
      <w:pPr>
        <w:rPr>
          <w:rFonts w:hint="eastAsia"/>
        </w:rPr>
      </w:pPr>
    </w:p>
    <w:p w14:paraId="3A07420A" w14:textId="77777777" w:rsidR="007F2098" w:rsidRDefault="007F2098">
      <w:pPr>
        <w:rPr>
          <w:rFonts w:hint="eastAsia"/>
        </w:rPr>
      </w:pPr>
    </w:p>
    <w:p w14:paraId="38740C17" w14:textId="77777777" w:rsidR="007F2098" w:rsidRDefault="007F2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C9299" w14:textId="437D495B" w:rsidR="00F21A10" w:rsidRDefault="00F21A10"/>
    <w:sectPr w:rsidR="00F2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10"/>
    <w:rsid w:val="007F2098"/>
    <w:rsid w:val="00A20F39"/>
    <w:rsid w:val="00F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57BB-9E34-41A7-81F6-7690C4CB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