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876E" w14:textId="77777777" w:rsidR="0075713D" w:rsidRDefault="0075713D">
      <w:pPr>
        <w:rPr>
          <w:rFonts w:hint="eastAsia"/>
        </w:rPr>
      </w:pPr>
      <w:r>
        <w:rPr>
          <w:rFonts w:hint="eastAsia"/>
        </w:rPr>
        <w:t>众的拼音字</w:t>
      </w:r>
    </w:p>
    <w:p w14:paraId="08706F52" w14:textId="77777777" w:rsidR="0075713D" w:rsidRDefault="0075713D">
      <w:pPr>
        <w:rPr>
          <w:rFonts w:hint="eastAsia"/>
        </w:rPr>
      </w:pPr>
      <w:r>
        <w:rPr>
          <w:rFonts w:hint="eastAsia"/>
        </w:rPr>
        <w:t>在汉语中，“众”这个字是一个非常有趣且富有深意的汉字。它不仅承载着丰富的文化内涵，还在现代社会中扮演着重要的角色。其拼音“zhòng”，简单而易于记忆，是学习中文的基础之一。</w:t>
      </w:r>
    </w:p>
    <w:p w14:paraId="1D96BF7F" w14:textId="77777777" w:rsidR="0075713D" w:rsidRDefault="0075713D">
      <w:pPr>
        <w:rPr>
          <w:rFonts w:hint="eastAsia"/>
        </w:rPr>
      </w:pPr>
    </w:p>
    <w:p w14:paraId="348CAA88" w14:textId="77777777" w:rsidR="0075713D" w:rsidRDefault="0075713D">
      <w:pPr>
        <w:rPr>
          <w:rFonts w:hint="eastAsia"/>
        </w:rPr>
      </w:pPr>
      <w:r>
        <w:rPr>
          <w:rFonts w:hint="eastAsia"/>
        </w:rPr>
        <w:t>众的基本含义</w:t>
      </w:r>
    </w:p>
    <w:p w14:paraId="58315C4C" w14:textId="77777777" w:rsidR="0075713D" w:rsidRDefault="0075713D">
      <w:pPr>
        <w:rPr>
          <w:rFonts w:hint="eastAsia"/>
        </w:rPr>
      </w:pPr>
      <w:r>
        <w:rPr>
          <w:rFonts w:hint="eastAsia"/>
        </w:rPr>
        <w:t>“众”的基本含义是指多人聚集在一起的状态或群体。它象征着团结、力量和合作的重要性。在古代汉语中，“众”往往用来描述军队或是民众的集合体。随着时代的发展，“众”的意义也得到了扩展，现在它还可以指代任何形式的群体活动，比如团队合作、集体决策等。</w:t>
      </w:r>
    </w:p>
    <w:p w14:paraId="61735DC1" w14:textId="77777777" w:rsidR="0075713D" w:rsidRDefault="0075713D">
      <w:pPr>
        <w:rPr>
          <w:rFonts w:hint="eastAsia"/>
        </w:rPr>
      </w:pPr>
    </w:p>
    <w:p w14:paraId="43794308" w14:textId="77777777" w:rsidR="0075713D" w:rsidRDefault="0075713D">
      <w:pPr>
        <w:rPr>
          <w:rFonts w:hint="eastAsia"/>
        </w:rPr>
      </w:pPr>
      <w:r>
        <w:rPr>
          <w:rFonts w:hint="eastAsia"/>
        </w:rPr>
        <w:t>众在文化和历史中的体现</w:t>
      </w:r>
    </w:p>
    <w:p w14:paraId="0587CBEE" w14:textId="77777777" w:rsidR="0075713D" w:rsidRDefault="0075713D">
      <w:pPr>
        <w:rPr>
          <w:rFonts w:hint="eastAsia"/>
        </w:rPr>
      </w:pPr>
      <w:r>
        <w:rPr>
          <w:rFonts w:hint="eastAsia"/>
        </w:rPr>
        <w:t>在中国的文化和历史长河中，“众”的概念无处不在。从古文的经典著作到现代的文学作品，都可以找到关于“众”的描绘。例如，《论语》中就多次提到“众”，强调君子应如何与众人相处，以及如何在群体中保持自己的品德。历史上，许多重大事件的发生和发展都离不开“众”的作用，如农民起义、工人运动等都是典型的例子。</w:t>
      </w:r>
    </w:p>
    <w:p w14:paraId="39108935" w14:textId="77777777" w:rsidR="0075713D" w:rsidRDefault="0075713D">
      <w:pPr>
        <w:rPr>
          <w:rFonts w:hint="eastAsia"/>
        </w:rPr>
      </w:pPr>
    </w:p>
    <w:p w14:paraId="418D5E24" w14:textId="77777777" w:rsidR="0075713D" w:rsidRDefault="0075713D">
      <w:pPr>
        <w:rPr>
          <w:rFonts w:hint="eastAsia"/>
        </w:rPr>
      </w:pPr>
      <w:r>
        <w:rPr>
          <w:rFonts w:hint="eastAsia"/>
        </w:rPr>
        <w:t>现代社会中的众</w:t>
      </w:r>
    </w:p>
    <w:p w14:paraId="1FB73498" w14:textId="77777777" w:rsidR="0075713D" w:rsidRDefault="0075713D">
      <w:pPr>
        <w:rPr>
          <w:rFonts w:hint="eastAsia"/>
        </w:rPr>
      </w:pPr>
      <w:r>
        <w:rPr>
          <w:rFonts w:hint="eastAsia"/>
        </w:rPr>
        <w:t>进入现代社会，“众”的概念得到了新的诠释。特别是在互联网时代，“众”的力量被无限放大。众筹、众包、共享经济等新型模式的出现，都是“众”这一理念的现代化实践。这些创新不仅改变了人们的生活方式，也为社会经济发展注入了新的活力。在社交网络的影响下，信息传播的速度和广度达到了前所未有的水平，个人的声音可以迅速汇聚成公众的意见，影响社会进程。</w:t>
      </w:r>
    </w:p>
    <w:p w14:paraId="309ED61C" w14:textId="77777777" w:rsidR="0075713D" w:rsidRDefault="0075713D">
      <w:pPr>
        <w:rPr>
          <w:rFonts w:hint="eastAsia"/>
        </w:rPr>
      </w:pPr>
    </w:p>
    <w:p w14:paraId="13B79B62" w14:textId="77777777" w:rsidR="0075713D" w:rsidRDefault="0075713D">
      <w:pPr>
        <w:rPr>
          <w:rFonts w:hint="eastAsia"/>
        </w:rPr>
      </w:pPr>
      <w:r>
        <w:rPr>
          <w:rFonts w:hint="eastAsia"/>
        </w:rPr>
        <w:t>众与个体的关系</w:t>
      </w:r>
    </w:p>
    <w:p w14:paraId="35601781" w14:textId="77777777" w:rsidR="0075713D" w:rsidRDefault="0075713D">
      <w:pPr>
        <w:rPr>
          <w:rFonts w:hint="eastAsia"/>
        </w:rPr>
      </w:pPr>
      <w:r>
        <w:rPr>
          <w:rFonts w:hint="eastAsia"/>
        </w:rPr>
        <w:t>尽管“众”强调的是群体的力量，但个体的价值同样不容忽视。一个健康的群体应该能够促进每个成员的成长与发展，同时也能有效地整合每个人的优势，形成强大的合力。因此，如何在尊重个体差异的基础上实现群体的最大利益，是现代社会面临的一个重要课题。</w:t>
      </w:r>
    </w:p>
    <w:p w14:paraId="3C8A2D8D" w14:textId="77777777" w:rsidR="0075713D" w:rsidRDefault="0075713D">
      <w:pPr>
        <w:rPr>
          <w:rFonts w:hint="eastAsia"/>
        </w:rPr>
      </w:pPr>
    </w:p>
    <w:p w14:paraId="1D631DE3" w14:textId="77777777" w:rsidR="0075713D" w:rsidRDefault="0075713D">
      <w:pPr>
        <w:rPr>
          <w:rFonts w:hint="eastAsia"/>
        </w:rPr>
      </w:pPr>
      <w:r>
        <w:rPr>
          <w:rFonts w:hint="eastAsia"/>
        </w:rPr>
        <w:t>最后的总结</w:t>
      </w:r>
    </w:p>
    <w:p w14:paraId="14ED97C3" w14:textId="77777777" w:rsidR="0075713D" w:rsidRDefault="0075713D">
      <w:pPr>
        <w:rPr>
          <w:rFonts w:hint="eastAsia"/>
        </w:rPr>
      </w:pPr>
      <w:r>
        <w:rPr>
          <w:rFonts w:hint="eastAsia"/>
        </w:rPr>
        <w:t>“众”这个简单的汉字背后蕴含着深刻的哲理和社会价值。无论是在传统文化中还是现代社会里，“众”都在不断地塑造着我们的思想和行为。通过理解“众”的真谛，我们不仅能更好地融入社会，还能为构建更加和谐美好的社会贡献自己的力量。</w:t>
      </w:r>
    </w:p>
    <w:p w14:paraId="31A76881" w14:textId="77777777" w:rsidR="0075713D" w:rsidRDefault="0075713D">
      <w:pPr>
        <w:rPr>
          <w:rFonts w:hint="eastAsia"/>
        </w:rPr>
      </w:pPr>
    </w:p>
    <w:p w14:paraId="68BCEADF" w14:textId="77777777" w:rsidR="0075713D" w:rsidRDefault="0075713D">
      <w:pPr>
        <w:rPr>
          <w:rFonts w:hint="eastAsia"/>
        </w:rPr>
      </w:pPr>
    </w:p>
    <w:p w14:paraId="26FE4A47" w14:textId="77777777" w:rsidR="0075713D" w:rsidRDefault="0075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B7B0" w14:textId="328B59BC" w:rsidR="0077490D" w:rsidRDefault="0077490D"/>
    <w:sectPr w:rsidR="0077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0D"/>
    <w:rsid w:val="0075713D"/>
    <w:rsid w:val="007749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A42D-299C-47D2-A475-473868C9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