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BF2D6" w14:textId="77777777" w:rsidR="00DE6AAD" w:rsidRDefault="00DE6AAD">
      <w:pPr>
        <w:rPr>
          <w:rFonts w:hint="eastAsia"/>
        </w:rPr>
      </w:pPr>
      <w:r>
        <w:rPr>
          <w:rFonts w:hint="eastAsia"/>
        </w:rPr>
        <w:t>众的拼音和组词</w:t>
      </w:r>
    </w:p>
    <w:p w14:paraId="3CE6AAF5" w14:textId="77777777" w:rsidR="00DE6AAD" w:rsidRDefault="00DE6AAD">
      <w:pPr>
        <w:rPr>
          <w:rFonts w:hint="eastAsia"/>
        </w:rPr>
      </w:pPr>
      <w:r>
        <w:rPr>
          <w:rFonts w:hint="eastAsia"/>
        </w:rPr>
        <w:t>在汉语中，“众”字是一个非常基础且使用频率较高的汉字，其拼音为“zhòng”。这个字形象地描绘了多人聚集在一起的情形，本意是指众多的人，引申开来也有普遍、一般的含义。学习汉字的过程中，“众”的拼音和它能组成的词汇是汉语初学者必须掌握的内容之一。</w:t>
      </w:r>
    </w:p>
    <w:p w14:paraId="47DEB4A7" w14:textId="77777777" w:rsidR="00DE6AAD" w:rsidRDefault="00DE6AAD">
      <w:pPr>
        <w:rPr>
          <w:rFonts w:hint="eastAsia"/>
        </w:rPr>
      </w:pPr>
    </w:p>
    <w:p w14:paraId="3BF3401F" w14:textId="77777777" w:rsidR="00DE6AAD" w:rsidRDefault="00DE6AAD">
      <w:pPr>
        <w:rPr>
          <w:rFonts w:hint="eastAsia"/>
        </w:rPr>
      </w:pPr>
      <w:r>
        <w:rPr>
          <w:rFonts w:hint="eastAsia"/>
        </w:rPr>
        <w:t>一、“众”的基本意义与发音</w:t>
      </w:r>
    </w:p>
    <w:p w14:paraId="1DF69732" w14:textId="77777777" w:rsidR="00DE6AAD" w:rsidRDefault="00DE6AAD">
      <w:pPr>
        <w:rPr>
          <w:rFonts w:hint="eastAsia"/>
        </w:rPr>
      </w:pPr>
      <w:r>
        <w:rPr>
          <w:rFonts w:hint="eastAsia"/>
        </w:rPr>
        <w:t>“众”，读作“zhòng”，在《说文解字》中的解释为：“多也。从三人。”简单来说，“众”就是指人数多的意思。这种构造方式反映了古代人们对群体概念的一种直观理解，即当三个人或以上聚集在一起时，就可以用“众”来表示这个群体。因此，“众”字不仅承载着具体的数量意义，还隐含着一种集体的力量和智慧。</w:t>
      </w:r>
    </w:p>
    <w:p w14:paraId="32568D85" w14:textId="77777777" w:rsidR="00DE6AAD" w:rsidRDefault="00DE6AAD">
      <w:pPr>
        <w:rPr>
          <w:rFonts w:hint="eastAsia"/>
        </w:rPr>
      </w:pPr>
    </w:p>
    <w:p w14:paraId="72D5EBE8" w14:textId="77777777" w:rsidR="00DE6AAD" w:rsidRDefault="00DE6AAD">
      <w:pPr>
        <w:rPr>
          <w:rFonts w:hint="eastAsia"/>
        </w:rPr>
      </w:pPr>
      <w:r>
        <w:rPr>
          <w:rFonts w:hint="eastAsia"/>
        </w:rPr>
        <w:t>二、“众”的组词应用</w:t>
      </w:r>
    </w:p>
    <w:p w14:paraId="7F87A37B" w14:textId="77777777" w:rsidR="00DE6AAD" w:rsidRDefault="00DE6AAD">
      <w:pPr>
        <w:rPr>
          <w:rFonts w:hint="eastAsia"/>
        </w:rPr>
      </w:pPr>
      <w:r>
        <w:rPr>
          <w:rFonts w:hint="eastAsia"/>
        </w:rPr>
        <w:t>由于“众”字表达的是多数的概念，所以在汉语里，由“众”构成的词汇往往具有广泛性和概括性。比如，“众人”指的是许多人的集合体，强调的是一个整体而非单独的个体；“观众”则是指观看某一事件或表演的一群人；“群众”通常用来描述普通的人民大众，体现了民主和平等的价值观；“众多”则直接表达了数量上的庞大。还有像“众志成城”这样的成语，意指大家同心协力，就像城墙一样坚固，充分展示了团结力量大的精神风貌。</w:t>
      </w:r>
    </w:p>
    <w:p w14:paraId="012B6E25" w14:textId="77777777" w:rsidR="00DE6AAD" w:rsidRDefault="00DE6AAD">
      <w:pPr>
        <w:rPr>
          <w:rFonts w:hint="eastAsia"/>
        </w:rPr>
      </w:pPr>
    </w:p>
    <w:p w14:paraId="1E0D277D" w14:textId="77777777" w:rsidR="00DE6AAD" w:rsidRDefault="00DE6AAD">
      <w:pPr>
        <w:rPr>
          <w:rFonts w:hint="eastAsia"/>
        </w:rPr>
      </w:pPr>
      <w:r>
        <w:rPr>
          <w:rFonts w:hint="eastAsia"/>
        </w:rPr>
        <w:t>三、“众”字的文化内涵</w:t>
      </w:r>
    </w:p>
    <w:p w14:paraId="077C8619" w14:textId="77777777" w:rsidR="00DE6AAD" w:rsidRDefault="00DE6AAD">
      <w:pPr>
        <w:rPr>
          <w:rFonts w:hint="eastAsia"/>
        </w:rPr>
      </w:pPr>
      <w:r>
        <w:rPr>
          <w:rFonts w:hint="eastAsia"/>
        </w:rPr>
        <w:t>在中国传统文化中，“众”字不仅仅是一个简单的计数单位或者人群的代名词，它蕴含着深厚的哲学思想和社会价值观。例如，在儒家思想中，重视集体利益高于个人利益，倡导人们应该为了更大的社会福祉而努力。这种思想体现在语言上，就使得含有“众”字的词汇往往带有正面的情感色彩，鼓励人们参与公共事务，促进社会和谐发展。“众”字所代表的集体主义精神，至今仍深深影响着中国社会的各个方面。</w:t>
      </w:r>
    </w:p>
    <w:p w14:paraId="2995ACD0" w14:textId="77777777" w:rsidR="00DE6AAD" w:rsidRDefault="00DE6AAD">
      <w:pPr>
        <w:rPr>
          <w:rFonts w:hint="eastAsia"/>
        </w:rPr>
      </w:pPr>
    </w:p>
    <w:p w14:paraId="7D07A1B5" w14:textId="77777777" w:rsidR="00DE6AAD" w:rsidRDefault="00DE6AAD">
      <w:pPr>
        <w:rPr>
          <w:rFonts w:hint="eastAsia"/>
        </w:rPr>
      </w:pPr>
      <w:r>
        <w:rPr>
          <w:rFonts w:hint="eastAsia"/>
        </w:rPr>
        <w:t>四、“众”字在现代社会的应用</w:t>
      </w:r>
    </w:p>
    <w:p w14:paraId="02A98A1D" w14:textId="77777777" w:rsidR="00DE6AAD" w:rsidRDefault="00DE6AAD">
      <w:pPr>
        <w:rPr>
          <w:rFonts w:hint="eastAsia"/>
        </w:rPr>
      </w:pPr>
      <w:r>
        <w:rPr>
          <w:rFonts w:hint="eastAsia"/>
        </w:rPr>
        <w:t>随着时代的发展，“众”字及其相关词汇在现代社会中得到了更加广泛的应用。互联网技术的发展催生了诸如“众筹”、“众包”等新概念，这些词汇利用了“众”字原有的广泛参与之意，但在新的背景下赋予了它们全新的含义。通过网络平台，任何人都可以参与到项目资金筹集或是任务完成中来，这不仅是对传统商业模式的创新，也是对“众”字文化</w:t>
      </w:r>
      <w:r>
        <w:rPr>
          <w:rFonts w:hint="eastAsia"/>
        </w:rPr>
        <w:lastRenderedPageBreak/>
        <w:t>价值的一种现代诠释。同时，“众”字也在不断提醒我们，无论是在虚拟世界还是现实生活中，合作与共享都是推动社会进步的重要动力。</w:t>
      </w:r>
    </w:p>
    <w:p w14:paraId="2DAA55ED" w14:textId="77777777" w:rsidR="00DE6AAD" w:rsidRDefault="00DE6AAD">
      <w:pPr>
        <w:rPr>
          <w:rFonts w:hint="eastAsia"/>
        </w:rPr>
      </w:pPr>
    </w:p>
    <w:p w14:paraId="2B262760" w14:textId="77777777" w:rsidR="00DE6AAD" w:rsidRDefault="00DE6AAD">
      <w:pPr>
        <w:rPr>
          <w:rFonts w:hint="eastAsia"/>
        </w:rPr>
      </w:pPr>
    </w:p>
    <w:p w14:paraId="2352ED8D" w14:textId="77777777" w:rsidR="00DE6AAD" w:rsidRDefault="00DE6A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4C6E2" w14:textId="71C1652A" w:rsidR="000278CD" w:rsidRDefault="000278CD"/>
    <w:sectPr w:rsidR="00027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CD"/>
    <w:rsid w:val="000278CD"/>
    <w:rsid w:val="00A20F39"/>
    <w:rsid w:val="00DE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9EB16-10B4-4485-AEAA-16598B01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