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F1C6" w14:textId="77777777" w:rsidR="007614F8" w:rsidRDefault="007614F8">
      <w:pPr>
        <w:rPr>
          <w:rFonts w:hint="eastAsia"/>
        </w:rPr>
      </w:pPr>
    </w:p>
    <w:p w14:paraId="4A4D5354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众志成城什么意思</w:t>
      </w:r>
    </w:p>
    <w:p w14:paraId="131DB96F" w14:textId="77777777" w:rsidR="007614F8" w:rsidRDefault="007614F8">
      <w:pPr>
        <w:rPr>
          <w:rFonts w:hint="eastAsia"/>
        </w:rPr>
      </w:pPr>
    </w:p>
    <w:p w14:paraId="4A9EC92B" w14:textId="77777777" w:rsidR="007614F8" w:rsidRDefault="007614F8">
      <w:pPr>
        <w:rPr>
          <w:rFonts w:hint="eastAsia"/>
        </w:rPr>
      </w:pPr>
    </w:p>
    <w:p w14:paraId="19502E24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“众志成城”是一个充满力量与鼓舞人心的汉语成语，它蕴含了深厚的文化底蕴和集体主义的价值观。这个成语的字面意思是指众多人的意志汇聚起来，能够像城墙一样坚固不可摧，形象地描绘了团结一致、共同奋斗所能达到的强大力量。</w:t>
      </w:r>
    </w:p>
    <w:p w14:paraId="069053D8" w14:textId="77777777" w:rsidR="007614F8" w:rsidRDefault="007614F8">
      <w:pPr>
        <w:rPr>
          <w:rFonts w:hint="eastAsia"/>
        </w:rPr>
      </w:pPr>
    </w:p>
    <w:p w14:paraId="4DEA9F5C" w14:textId="77777777" w:rsidR="007614F8" w:rsidRDefault="007614F8">
      <w:pPr>
        <w:rPr>
          <w:rFonts w:hint="eastAsia"/>
        </w:rPr>
      </w:pPr>
    </w:p>
    <w:p w14:paraId="6E8CDEA1" w14:textId="77777777" w:rsidR="007614F8" w:rsidRDefault="007614F8">
      <w:pPr>
        <w:rPr>
          <w:rFonts w:hint="eastAsia"/>
        </w:rPr>
      </w:pPr>
    </w:p>
    <w:p w14:paraId="663824D3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成语的起源与字面解析</w:t>
      </w:r>
    </w:p>
    <w:p w14:paraId="28FB3EB1" w14:textId="77777777" w:rsidR="007614F8" w:rsidRDefault="007614F8">
      <w:pPr>
        <w:rPr>
          <w:rFonts w:hint="eastAsia"/>
        </w:rPr>
      </w:pPr>
    </w:p>
    <w:p w14:paraId="39BB8681" w14:textId="77777777" w:rsidR="007614F8" w:rsidRDefault="007614F8">
      <w:pPr>
        <w:rPr>
          <w:rFonts w:hint="eastAsia"/>
        </w:rPr>
      </w:pPr>
    </w:p>
    <w:p w14:paraId="7CFC1561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“众志成城”最早见于《国语·周语下》，原文为：“众心成城，众口铄金。”这句话的意思是，众人的心志凝聚起来，就能筑起坚不可摧的城墙；众人的言论一致，就能熔化金属。在这里，“众志成城”被用来比喻人心的团结和力量的汇聚。</w:t>
      </w:r>
    </w:p>
    <w:p w14:paraId="70893DE6" w14:textId="77777777" w:rsidR="007614F8" w:rsidRDefault="007614F8">
      <w:pPr>
        <w:rPr>
          <w:rFonts w:hint="eastAsia"/>
        </w:rPr>
      </w:pPr>
    </w:p>
    <w:p w14:paraId="36BC9128" w14:textId="77777777" w:rsidR="007614F8" w:rsidRDefault="007614F8">
      <w:pPr>
        <w:rPr>
          <w:rFonts w:hint="eastAsia"/>
        </w:rPr>
      </w:pPr>
    </w:p>
    <w:p w14:paraId="1C9D0501" w14:textId="77777777" w:rsidR="007614F8" w:rsidRDefault="007614F8">
      <w:pPr>
        <w:rPr>
          <w:rFonts w:hint="eastAsia"/>
        </w:rPr>
      </w:pPr>
    </w:p>
    <w:p w14:paraId="6C33F88A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从字面解析来看，“众”指的是许多人，“志”是意志、心愿，“成”是达到、实现，“城”则是坚固的城墙。整个成语通过生动的比喻，强调了集体力量的伟大和不可战胜性。</w:t>
      </w:r>
    </w:p>
    <w:p w14:paraId="50072EE3" w14:textId="77777777" w:rsidR="007614F8" w:rsidRDefault="007614F8">
      <w:pPr>
        <w:rPr>
          <w:rFonts w:hint="eastAsia"/>
        </w:rPr>
      </w:pPr>
    </w:p>
    <w:p w14:paraId="64F9E284" w14:textId="77777777" w:rsidR="007614F8" w:rsidRDefault="007614F8">
      <w:pPr>
        <w:rPr>
          <w:rFonts w:hint="eastAsia"/>
        </w:rPr>
      </w:pPr>
    </w:p>
    <w:p w14:paraId="30798699" w14:textId="77777777" w:rsidR="007614F8" w:rsidRDefault="007614F8">
      <w:pPr>
        <w:rPr>
          <w:rFonts w:hint="eastAsia"/>
        </w:rPr>
      </w:pPr>
    </w:p>
    <w:p w14:paraId="08E197B1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成语的引申意义与社会价值</w:t>
      </w:r>
    </w:p>
    <w:p w14:paraId="7C5DA6BA" w14:textId="77777777" w:rsidR="007614F8" w:rsidRDefault="007614F8">
      <w:pPr>
        <w:rPr>
          <w:rFonts w:hint="eastAsia"/>
        </w:rPr>
      </w:pPr>
    </w:p>
    <w:p w14:paraId="29A39FC0" w14:textId="77777777" w:rsidR="007614F8" w:rsidRDefault="007614F8">
      <w:pPr>
        <w:rPr>
          <w:rFonts w:hint="eastAsia"/>
        </w:rPr>
      </w:pPr>
    </w:p>
    <w:p w14:paraId="424A53F9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“众志成城”的引申意义非常广泛，它不仅仅局限于物质层面的城墙，更是指精神层面的坚强信念和共同目标。在社会生活中，这个成语被用来形容人们为了共同的目标或理想，团结一致、共同努力的精神风貌。</w:t>
      </w:r>
    </w:p>
    <w:p w14:paraId="45C292B5" w14:textId="77777777" w:rsidR="007614F8" w:rsidRDefault="007614F8">
      <w:pPr>
        <w:rPr>
          <w:rFonts w:hint="eastAsia"/>
        </w:rPr>
      </w:pPr>
    </w:p>
    <w:p w14:paraId="3F0E6855" w14:textId="77777777" w:rsidR="007614F8" w:rsidRDefault="007614F8">
      <w:pPr>
        <w:rPr>
          <w:rFonts w:hint="eastAsia"/>
        </w:rPr>
      </w:pPr>
    </w:p>
    <w:p w14:paraId="7E7BD73E" w14:textId="77777777" w:rsidR="007614F8" w:rsidRDefault="007614F8">
      <w:pPr>
        <w:rPr>
          <w:rFonts w:hint="eastAsia"/>
        </w:rPr>
      </w:pPr>
    </w:p>
    <w:p w14:paraId="7F35C4B6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从社会价值来看，“众志成城”体现了集体主义的价值观，强调了个人与集体之间的紧密联系。它告诉我们，在面对困难和挑战时，个人的力量是有限的，但当我们团结起来，共同面对时，就能产生无穷的力量，战胜一切困难。</w:t>
      </w:r>
    </w:p>
    <w:p w14:paraId="3F99A9AD" w14:textId="77777777" w:rsidR="007614F8" w:rsidRDefault="007614F8">
      <w:pPr>
        <w:rPr>
          <w:rFonts w:hint="eastAsia"/>
        </w:rPr>
      </w:pPr>
    </w:p>
    <w:p w14:paraId="301A86FC" w14:textId="77777777" w:rsidR="007614F8" w:rsidRDefault="007614F8">
      <w:pPr>
        <w:rPr>
          <w:rFonts w:hint="eastAsia"/>
        </w:rPr>
      </w:pPr>
    </w:p>
    <w:p w14:paraId="511862F5" w14:textId="77777777" w:rsidR="007614F8" w:rsidRDefault="007614F8">
      <w:pPr>
        <w:rPr>
          <w:rFonts w:hint="eastAsia"/>
        </w:rPr>
      </w:pPr>
    </w:p>
    <w:p w14:paraId="25017021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成语在现实生活中的应用</w:t>
      </w:r>
    </w:p>
    <w:p w14:paraId="41123726" w14:textId="77777777" w:rsidR="007614F8" w:rsidRDefault="007614F8">
      <w:pPr>
        <w:rPr>
          <w:rFonts w:hint="eastAsia"/>
        </w:rPr>
      </w:pPr>
    </w:p>
    <w:p w14:paraId="417DFB5E" w14:textId="77777777" w:rsidR="007614F8" w:rsidRDefault="007614F8">
      <w:pPr>
        <w:rPr>
          <w:rFonts w:hint="eastAsia"/>
        </w:rPr>
      </w:pPr>
    </w:p>
    <w:p w14:paraId="26D6DFC6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“众志成城”在现实生活中有着广泛的应用。无论是国家层面的重大事件，还是个人生活中的小困难，只要我们能够团结一致、共同努力，就能够取得胜利。</w:t>
      </w:r>
    </w:p>
    <w:p w14:paraId="48BBE161" w14:textId="77777777" w:rsidR="007614F8" w:rsidRDefault="007614F8">
      <w:pPr>
        <w:rPr>
          <w:rFonts w:hint="eastAsia"/>
        </w:rPr>
      </w:pPr>
    </w:p>
    <w:p w14:paraId="365519EB" w14:textId="77777777" w:rsidR="007614F8" w:rsidRDefault="007614F8">
      <w:pPr>
        <w:rPr>
          <w:rFonts w:hint="eastAsia"/>
        </w:rPr>
      </w:pPr>
    </w:p>
    <w:p w14:paraId="40934015" w14:textId="77777777" w:rsidR="007614F8" w:rsidRDefault="007614F8">
      <w:pPr>
        <w:rPr>
          <w:rFonts w:hint="eastAsia"/>
        </w:rPr>
      </w:pPr>
    </w:p>
    <w:p w14:paraId="7B5A9C9B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在国家层面，每当遇到自然灾害、公共卫生事件等紧急情况时，全国人民都会众志成城、共克时艰。这种团结一致的精神不仅能够帮助我们迅速战胜困难，还能够增强国家的凝聚力和向心力。</w:t>
      </w:r>
    </w:p>
    <w:p w14:paraId="79479794" w14:textId="77777777" w:rsidR="007614F8" w:rsidRDefault="007614F8">
      <w:pPr>
        <w:rPr>
          <w:rFonts w:hint="eastAsia"/>
        </w:rPr>
      </w:pPr>
    </w:p>
    <w:p w14:paraId="6A4F9B52" w14:textId="77777777" w:rsidR="007614F8" w:rsidRDefault="007614F8">
      <w:pPr>
        <w:rPr>
          <w:rFonts w:hint="eastAsia"/>
        </w:rPr>
      </w:pPr>
    </w:p>
    <w:p w14:paraId="15FA4787" w14:textId="77777777" w:rsidR="007614F8" w:rsidRDefault="007614F8">
      <w:pPr>
        <w:rPr>
          <w:rFonts w:hint="eastAsia"/>
        </w:rPr>
      </w:pPr>
    </w:p>
    <w:p w14:paraId="7F0D1251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在个人生活中，“众志成城”的精神同样适用。当我们面临困难或挑战时，如果能够寻求他人的帮助和支持，共同面对问题，就能够更加轻松地解决问题，实现自己的目标。</w:t>
      </w:r>
    </w:p>
    <w:p w14:paraId="043988E9" w14:textId="77777777" w:rsidR="007614F8" w:rsidRDefault="007614F8">
      <w:pPr>
        <w:rPr>
          <w:rFonts w:hint="eastAsia"/>
        </w:rPr>
      </w:pPr>
    </w:p>
    <w:p w14:paraId="50C17549" w14:textId="77777777" w:rsidR="007614F8" w:rsidRDefault="007614F8">
      <w:pPr>
        <w:rPr>
          <w:rFonts w:hint="eastAsia"/>
        </w:rPr>
      </w:pPr>
    </w:p>
    <w:p w14:paraId="00F27ABF" w14:textId="77777777" w:rsidR="007614F8" w:rsidRDefault="007614F8">
      <w:pPr>
        <w:rPr>
          <w:rFonts w:hint="eastAsia"/>
        </w:rPr>
      </w:pPr>
    </w:p>
    <w:p w14:paraId="61160362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88699" w14:textId="77777777" w:rsidR="007614F8" w:rsidRDefault="007614F8">
      <w:pPr>
        <w:rPr>
          <w:rFonts w:hint="eastAsia"/>
        </w:rPr>
      </w:pPr>
    </w:p>
    <w:p w14:paraId="0D9EEEC5" w14:textId="77777777" w:rsidR="007614F8" w:rsidRDefault="007614F8">
      <w:pPr>
        <w:rPr>
          <w:rFonts w:hint="eastAsia"/>
        </w:rPr>
      </w:pPr>
    </w:p>
    <w:p w14:paraId="57DE44B8" w14:textId="77777777" w:rsidR="007614F8" w:rsidRDefault="007614F8">
      <w:pPr>
        <w:rPr>
          <w:rFonts w:hint="eastAsia"/>
        </w:rPr>
      </w:pPr>
      <w:r>
        <w:rPr>
          <w:rFonts w:hint="eastAsia"/>
        </w:rPr>
        <w:tab/>
        <w:t>“众志成城”是一个充满力量与鼓舞人心的成语，它强调了集体力量的伟大和不可战胜性。在现实生活中，我们应该时刻铭记这个成语的寓意，团结一致、共同努力，为实现共同的目标和理想而奋斗。</w:t>
      </w:r>
    </w:p>
    <w:p w14:paraId="4ADAA824" w14:textId="77777777" w:rsidR="007614F8" w:rsidRDefault="007614F8">
      <w:pPr>
        <w:rPr>
          <w:rFonts w:hint="eastAsia"/>
        </w:rPr>
      </w:pPr>
    </w:p>
    <w:p w14:paraId="34161BE3" w14:textId="77777777" w:rsidR="007614F8" w:rsidRDefault="007614F8">
      <w:pPr>
        <w:rPr>
          <w:rFonts w:hint="eastAsia"/>
        </w:rPr>
      </w:pPr>
    </w:p>
    <w:p w14:paraId="491600C5" w14:textId="77777777" w:rsidR="007614F8" w:rsidRDefault="00761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EA2C3" w14:textId="4F38976D" w:rsidR="00261C3B" w:rsidRDefault="00261C3B"/>
    <w:sectPr w:rsidR="0026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3B"/>
    <w:rsid w:val="00261C3B"/>
    <w:rsid w:val="007614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38D1-734D-44B6-A2D1-8B91D235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