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071D" w14:textId="77777777" w:rsidR="00AC2545" w:rsidRDefault="00AC2545">
      <w:pPr>
        <w:rPr>
          <w:rFonts w:hint="eastAsia"/>
        </w:rPr>
      </w:pPr>
      <w:r>
        <w:rPr>
          <w:rFonts w:hint="eastAsia"/>
        </w:rPr>
        <w:t>众多的拼音怎么写的拼音</w:t>
      </w:r>
    </w:p>
    <w:p w14:paraId="6C7DB830" w14:textId="77777777" w:rsidR="00AC2545" w:rsidRDefault="00AC2545">
      <w:pPr>
        <w:rPr>
          <w:rFonts w:hint="eastAsia"/>
        </w:rPr>
      </w:pPr>
      <w:r>
        <w:rPr>
          <w:rFonts w:hint="eastAsia"/>
        </w:rPr>
        <w:t>“众多”的拼音写作“zhòng duō”。在汉语中，这个词用来描述数量非常大的事物或人群。了解一个词的拼音对于学习汉语的人来说至关重要，它不仅帮助学习者正确发音，而且对理解汉字和词汇背后的文化意义有着重要的作用。</w:t>
      </w:r>
    </w:p>
    <w:p w14:paraId="333B64C8" w14:textId="77777777" w:rsidR="00AC2545" w:rsidRDefault="00AC2545">
      <w:pPr>
        <w:rPr>
          <w:rFonts w:hint="eastAsia"/>
        </w:rPr>
      </w:pPr>
    </w:p>
    <w:p w14:paraId="01BA5A0C" w14:textId="77777777" w:rsidR="00AC2545" w:rsidRDefault="00AC2545">
      <w:pPr>
        <w:rPr>
          <w:rFonts w:hint="eastAsia"/>
        </w:rPr>
      </w:pPr>
      <w:r>
        <w:rPr>
          <w:rFonts w:hint="eastAsia"/>
        </w:rPr>
        <w:t>拼音的重要性</w:t>
      </w:r>
    </w:p>
    <w:p w14:paraId="2CD4077F" w14:textId="77777777" w:rsidR="00AC2545" w:rsidRDefault="00AC2545">
      <w:pPr>
        <w:rPr>
          <w:rFonts w:hint="eastAsia"/>
        </w:rPr>
      </w:pPr>
      <w:r>
        <w:rPr>
          <w:rFonts w:hint="eastAsia"/>
        </w:rPr>
        <w:t>拼音作为汉字的音译工具，在汉语学习初期扮演着极为关键的角色。它帮助初学者克服识字难题，通过拉丁字母的形式来表示汉字的读音，使得即便是完全不懂汉字的学习者也能够快速入门。拼音还用于输入法中，是现代汉语使用者日常交流不可或缺的一部分。</w:t>
      </w:r>
    </w:p>
    <w:p w14:paraId="21147B12" w14:textId="77777777" w:rsidR="00AC2545" w:rsidRDefault="00AC2545">
      <w:pPr>
        <w:rPr>
          <w:rFonts w:hint="eastAsia"/>
        </w:rPr>
      </w:pPr>
    </w:p>
    <w:p w14:paraId="178476EB" w14:textId="77777777" w:rsidR="00AC2545" w:rsidRDefault="00AC2545">
      <w:pPr>
        <w:rPr>
          <w:rFonts w:hint="eastAsia"/>
        </w:rPr>
      </w:pPr>
      <w:r>
        <w:rPr>
          <w:rFonts w:hint="eastAsia"/>
        </w:rPr>
        <w:t>如何学习拼音</w:t>
      </w:r>
    </w:p>
    <w:p w14:paraId="0FC60B7B" w14:textId="77777777" w:rsidR="00AC2545" w:rsidRDefault="00AC2545">
      <w:pPr>
        <w:rPr>
          <w:rFonts w:hint="eastAsia"/>
        </w:rPr>
      </w:pPr>
      <w:r>
        <w:rPr>
          <w:rFonts w:hint="eastAsia"/>
        </w:rPr>
        <w:t>学习拼音首先需要掌握声母、韵母以及声调的概念。声母是指汉字音节开头的辅音，而韵母则是跟随在声母之后的所有部分。声调则决定了同一个音节在不同声调下代表的不同含义。例如，“mā”（妈）、“má”（麻）、“mǎ”（马）和“mà”（骂），仅声调的不同就能表达完全不同的意思。</w:t>
      </w:r>
    </w:p>
    <w:p w14:paraId="65396EF7" w14:textId="77777777" w:rsidR="00AC2545" w:rsidRDefault="00AC2545">
      <w:pPr>
        <w:rPr>
          <w:rFonts w:hint="eastAsia"/>
        </w:rPr>
      </w:pPr>
    </w:p>
    <w:p w14:paraId="58BC92C8" w14:textId="77777777" w:rsidR="00AC2545" w:rsidRDefault="00AC2545">
      <w:pPr>
        <w:rPr>
          <w:rFonts w:hint="eastAsia"/>
        </w:rPr>
      </w:pPr>
      <w:r>
        <w:rPr>
          <w:rFonts w:hint="eastAsia"/>
        </w:rPr>
        <w:t>关于“众多”的用法</w:t>
      </w:r>
    </w:p>
    <w:p w14:paraId="018000F7" w14:textId="77777777" w:rsidR="00AC2545" w:rsidRDefault="00AC2545">
      <w:pPr>
        <w:rPr>
          <w:rFonts w:hint="eastAsia"/>
        </w:rPr>
      </w:pPr>
      <w:r>
        <w:rPr>
          <w:rFonts w:hint="eastAsia"/>
        </w:rPr>
        <w:t>回到“众多”，这个词通常用于形容人或物体的数量非常多，可以替换为“大量”、“很多”等近义词。在使用时，它常常出现在书面语中，比如新闻报道、文学作品或是正式的演讲稿中。这表明了“众多”一词具有的正式色彩，适合在较为严肃或庄重的场合使用。</w:t>
      </w:r>
    </w:p>
    <w:p w14:paraId="0AA04000" w14:textId="77777777" w:rsidR="00AC2545" w:rsidRDefault="00AC2545">
      <w:pPr>
        <w:rPr>
          <w:rFonts w:hint="eastAsia"/>
        </w:rPr>
      </w:pPr>
    </w:p>
    <w:p w14:paraId="386A708A" w14:textId="77777777" w:rsidR="00AC2545" w:rsidRDefault="00AC2545">
      <w:pPr>
        <w:rPr>
          <w:rFonts w:hint="eastAsia"/>
        </w:rPr>
      </w:pPr>
      <w:r>
        <w:rPr>
          <w:rFonts w:hint="eastAsia"/>
        </w:rPr>
        <w:t>深入探讨拼音学习的方法</w:t>
      </w:r>
    </w:p>
    <w:p w14:paraId="614FF5C1" w14:textId="77777777" w:rsidR="00AC2545" w:rsidRDefault="00AC2545">
      <w:pPr>
        <w:rPr>
          <w:rFonts w:hint="eastAsia"/>
        </w:rPr>
      </w:pPr>
      <w:r>
        <w:rPr>
          <w:rFonts w:hint="eastAsia"/>
        </w:rPr>
        <w:t>除了基础的声母和韵母学习外，提高拼音水平还需要大量的实践练习。可以通过听写练习、跟读录音材料等方式来提升自己的听力和发音能力。同时，利用现代技术如语音识别软件也是一个不错的选择，它们能即时反馈你的发音是否准确，有助于纠正错误发音习惯。</w:t>
      </w:r>
    </w:p>
    <w:p w14:paraId="6C3DB705" w14:textId="77777777" w:rsidR="00AC2545" w:rsidRDefault="00AC2545">
      <w:pPr>
        <w:rPr>
          <w:rFonts w:hint="eastAsia"/>
        </w:rPr>
      </w:pPr>
    </w:p>
    <w:p w14:paraId="0BA98832" w14:textId="77777777" w:rsidR="00AC2545" w:rsidRDefault="00AC2545">
      <w:pPr>
        <w:rPr>
          <w:rFonts w:hint="eastAsia"/>
        </w:rPr>
      </w:pPr>
      <w:r>
        <w:rPr>
          <w:rFonts w:hint="eastAsia"/>
        </w:rPr>
        <w:t>最后的总结</w:t>
      </w:r>
    </w:p>
    <w:p w14:paraId="30943A80" w14:textId="77777777" w:rsidR="00AC2545" w:rsidRDefault="00AC2545">
      <w:pPr>
        <w:rPr>
          <w:rFonts w:hint="eastAsia"/>
        </w:rPr>
      </w:pPr>
      <w:r>
        <w:rPr>
          <w:rFonts w:hint="eastAsia"/>
        </w:rPr>
        <w:t>“众多”的拼音“zhòng duō”不仅是汉语学习中的一个重要知识点，也是探索更广阔汉语世界的一把钥匙。通过不断学习和实践拼音，我们可以更好地理解和运用汉语，享受</w:t>
      </w:r>
      <w:r>
        <w:rPr>
          <w:rFonts w:hint="eastAsia"/>
        </w:rPr>
        <w:lastRenderedPageBreak/>
        <w:t>汉语带来的乐趣与便利。希望每位汉语学习者都能在这个过程中找到属于自己的方法，不断提高自己的语言技能。</w:t>
      </w:r>
    </w:p>
    <w:p w14:paraId="10E0E49E" w14:textId="77777777" w:rsidR="00AC2545" w:rsidRDefault="00AC2545">
      <w:pPr>
        <w:rPr>
          <w:rFonts w:hint="eastAsia"/>
        </w:rPr>
      </w:pPr>
    </w:p>
    <w:p w14:paraId="4158B4E3" w14:textId="77777777" w:rsidR="00AC2545" w:rsidRDefault="00AC2545">
      <w:pPr>
        <w:rPr>
          <w:rFonts w:hint="eastAsia"/>
        </w:rPr>
      </w:pPr>
    </w:p>
    <w:p w14:paraId="04A2BE48" w14:textId="77777777" w:rsidR="00AC2545" w:rsidRDefault="00AC2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4C02D" w14:textId="03202E74" w:rsidR="000C5DE0" w:rsidRDefault="000C5DE0"/>
    <w:sectPr w:rsidR="000C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E0"/>
    <w:rsid w:val="000C5DE0"/>
    <w:rsid w:val="00A20F39"/>
    <w:rsid w:val="00A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75E1C-4E51-4D9A-B7DF-806E5D6B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