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AD26" w14:textId="77777777" w:rsidR="00923B6C" w:rsidRDefault="00923B6C">
      <w:pPr>
        <w:rPr>
          <w:rFonts w:hint="eastAsia"/>
        </w:rPr>
      </w:pPr>
      <w:r>
        <w:rPr>
          <w:rFonts w:hint="eastAsia"/>
        </w:rPr>
        <w:t>众人附和的拼音</w:t>
      </w:r>
    </w:p>
    <w:p w14:paraId="00BF4857" w14:textId="77777777" w:rsidR="00923B6C" w:rsidRDefault="00923B6C">
      <w:pPr>
        <w:rPr>
          <w:rFonts w:hint="eastAsia"/>
        </w:rPr>
      </w:pPr>
      <w:r>
        <w:rPr>
          <w:rFonts w:hint="eastAsia"/>
        </w:rPr>
        <w:t>众人附和，这个词语在汉语中有着特殊的含义，指的是许多人一起随声赞同或响应某个人的观点、意见或行动。在拼音中，“众人附和”被写作“zhòng rén fù hè”。这一词汇不仅体现了人们在集体活动中的互动模式，也揭示了社会心理学中的一个重要现象——从众效应。</w:t>
      </w:r>
    </w:p>
    <w:p w14:paraId="49CF7F52" w14:textId="77777777" w:rsidR="00923B6C" w:rsidRDefault="00923B6C">
      <w:pPr>
        <w:rPr>
          <w:rFonts w:hint="eastAsia"/>
        </w:rPr>
      </w:pPr>
    </w:p>
    <w:p w14:paraId="167F2522" w14:textId="77777777" w:rsidR="00923B6C" w:rsidRDefault="00923B6C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2B7C9343" w14:textId="77777777" w:rsidR="00923B6C" w:rsidRDefault="00923B6C">
      <w:pPr>
        <w:rPr>
          <w:rFonts w:hint="eastAsia"/>
        </w:rPr>
      </w:pPr>
      <w:r>
        <w:rPr>
          <w:rFonts w:hint="eastAsia"/>
        </w:rPr>
        <w:t>在中国传统文化中，和谐是社会关系的理想状态之一。“众人附和”这一表达方式反映了人们对集体智慧和共同意志的尊重。然而，在现代社会，过度的附和可能抑制创新和个人独立思考的能力。因此，了解和掌握如何在鼓励多样性的同时促进团结，对于构建一个既富有创造力又和谐的社会至关重要。</w:t>
      </w:r>
    </w:p>
    <w:p w14:paraId="1F069E41" w14:textId="77777777" w:rsidR="00923B6C" w:rsidRDefault="00923B6C">
      <w:pPr>
        <w:rPr>
          <w:rFonts w:hint="eastAsia"/>
        </w:rPr>
      </w:pPr>
    </w:p>
    <w:p w14:paraId="6773A36C" w14:textId="77777777" w:rsidR="00923B6C" w:rsidRDefault="00923B6C">
      <w:pPr>
        <w:rPr>
          <w:rFonts w:hint="eastAsia"/>
        </w:rPr>
      </w:pPr>
      <w:r>
        <w:rPr>
          <w:rFonts w:hint="eastAsia"/>
        </w:rPr>
        <w:t>从众心理的探讨</w:t>
      </w:r>
    </w:p>
    <w:p w14:paraId="7DC2C027" w14:textId="77777777" w:rsidR="00923B6C" w:rsidRDefault="00923B6C">
      <w:pPr>
        <w:rPr>
          <w:rFonts w:hint="eastAsia"/>
        </w:rPr>
      </w:pPr>
      <w:r>
        <w:rPr>
          <w:rFonts w:hint="eastAsia"/>
        </w:rPr>
        <w:t>从众心理是指个体在群体压力下改变自己行为、态度以适应群体标准的现象。众人附和正是这种心理的一个具体表现形式。研究显示，人们倾向于附和多数人的观点，主要是为了避免孤立和社会排斥，或者因为相信多数人的判断更准确。不过，这也可能导致群体思维的形成，限制了不同意见的提出和发展。</w:t>
      </w:r>
    </w:p>
    <w:p w14:paraId="0142168F" w14:textId="77777777" w:rsidR="00923B6C" w:rsidRDefault="00923B6C">
      <w:pPr>
        <w:rPr>
          <w:rFonts w:hint="eastAsia"/>
        </w:rPr>
      </w:pPr>
    </w:p>
    <w:p w14:paraId="36D85DCD" w14:textId="77777777" w:rsidR="00923B6C" w:rsidRDefault="00923B6C">
      <w:pPr>
        <w:rPr>
          <w:rFonts w:hint="eastAsia"/>
        </w:rPr>
      </w:pPr>
      <w:r>
        <w:rPr>
          <w:rFonts w:hint="eastAsia"/>
        </w:rPr>
        <w:t>实际应用场景分析</w:t>
      </w:r>
    </w:p>
    <w:p w14:paraId="4451123D" w14:textId="77777777" w:rsidR="00923B6C" w:rsidRDefault="00923B6C">
      <w:pPr>
        <w:rPr>
          <w:rFonts w:hint="eastAsia"/>
        </w:rPr>
      </w:pPr>
      <w:r>
        <w:rPr>
          <w:rFonts w:hint="eastAsia"/>
        </w:rPr>
        <w:t>在工作场合，众人附和有时会影响决策的质量。例如，在会议讨论中，如果团队成员过于追求一致而忽视了不同的声音，可能会导致决策失误。相反，营造一个开放、包容的工作环境，鼓励员工发表独特的见解，可以激发团队的创新能力，推动项目的成功实施。</w:t>
      </w:r>
    </w:p>
    <w:p w14:paraId="230B0A07" w14:textId="77777777" w:rsidR="00923B6C" w:rsidRDefault="00923B6C">
      <w:pPr>
        <w:rPr>
          <w:rFonts w:hint="eastAsia"/>
        </w:rPr>
      </w:pPr>
    </w:p>
    <w:p w14:paraId="198DAC02" w14:textId="77777777" w:rsidR="00923B6C" w:rsidRDefault="00923B6C">
      <w:pPr>
        <w:rPr>
          <w:rFonts w:hint="eastAsia"/>
        </w:rPr>
      </w:pPr>
      <w:r>
        <w:rPr>
          <w:rFonts w:hint="eastAsia"/>
        </w:rPr>
        <w:t>教育中的启示</w:t>
      </w:r>
    </w:p>
    <w:p w14:paraId="5B728CA0" w14:textId="77777777" w:rsidR="00923B6C" w:rsidRDefault="00923B6C">
      <w:pPr>
        <w:rPr>
          <w:rFonts w:hint="eastAsia"/>
        </w:rPr>
      </w:pPr>
      <w:r>
        <w:rPr>
          <w:rFonts w:hint="eastAsia"/>
        </w:rPr>
        <w:t>在学校教育中，培养学生的批判性思维能力显得尤为重要。通过引导学生质疑权威、勇于表达自己的观点，可以帮助他们克服盲目跟风的心理倾向。教师还可以通过组织小组讨论等活动，教会学生如何有效地沟通和辩论，增强他们的社交技能。</w:t>
      </w:r>
    </w:p>
    <w:p w14:paraId="45B9B428" w14:textId="77777777" w:rsidR="00923B6C" w:rsidRDefault="00923B6C">
      <w:pPr>
        <w:rPr>
          <w:rFonts w:hint="eastAsia"/>
        </w:rPr>
      </w:pPr>
    </w:p>
    <w:p w14:paraId="5F5A3557" w14:textId="77777777" w:rsidR="00923B6C" w:rsidRDefault="00923B6C">
      <w:pPr>
        <w:rPr>
          <w:rFonts w:hint="eastAsia"/>
        </w:rPr>
      </w:pPr>
      <w:r>
        <w:rPr>
          <w:rFonts w:hint="eastAsia"/>
        </w:rPr>
        <w:t>最后的总结</w:t>
      </w:r>
    </w:p>
    <w:p w14:paraId="4A780CF0" w14:textId="77777777" w:rsidR="00923B6C" w:rsidRDefault="00923B6C">
      <w:pPr>
        <w:rPr>
          <w:rFonts w:hint="eastAsia"/>
        </w:rPr>
      </w:pPr>
      <w:r>
        <w:rPr>
          <w:rFonts w:hint="eastAsia"/>
        </w:rPr>
        <w:t>“众人附和”的拼音虽然简单，但背后蕴含的文化价值和社会意义却十分丰富。它提醒我</w:t>
      </w:r>
      <w:r>
        <w:rPr>
          <w:rFonts w:hint="eastAsia"/>
        </w:rPr>
        <w:lastRenderedPageBreak/>
        <w:t>们在享受集体带来的安全感和支持的同时，也要警惕可能产生的负面影响。只有这样，我们才能在保持个性的同时，积极参与到社会的合作与发展之中。</w:t>
      </w:r>
    </w:p>
    <w:p w14:paraId="46D0A405" w14:textId="77777777" w:rsidR="00923B6C" w:rsidRDefault="00923B6C">
      <w:pPr>
        <w:rPr>
          <w:rFonts w:hint="eastAsia"/>
        </w:rPr>
      </w:pPr>
    </w:p>
    <w:p w14:paraId="70897088" w14:textId="77777777" w:rsidR="00923B6C" w:rsidRDefault="00923B6C">
      <w:pPr>
        <w:rPr>
          <w:rFonts w:hint="eastAsia"/>
        </w:rPr>
      </w:pPr>
    </w:p>
    <w:p w14:paraId="4C0A3906" w14:textId="77777777" w:rsidR="00923B6C" w:rsidRDefault="00923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10B12" w14:textId="63AF02C5" w:rsidR="00D51062" w:rsidRDefault="00D51062"/>
    <w:sectPr w:rsidR="00D5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62"/>
    <w:rsid w:val="00923B6C"/>
    <w:rsid w:val="00A20F39"/>
    <w:rsid w:val="00D5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0E3A6-9A60-4D42-96FF-DE0B06BE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