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DDBF" w14:textId="77777777" w:rsidR="002A6DA1" w:rsidRDefault="002A6DA1">
      <w:pPr>
        <w:rPr>
          <w:rFonts w:hint="eastAsia"/>
        </w:rPr>
      </w:pPr>
      <w:r>
        <w:rPr>
          <w:rFonts w:hint="eastAsia"/>
        </w:rPr>
        <w:t>企鹅第几声的拼音</w:t>
      </w:r>
    </w:p>
    <w:p w14:paraId="48A3CD26" w14:textId="77777777" w:rsidR="002A6DA1" w:rsidRDefault="002A6DA1">
      <w:pPr>
        <w:rPr>
          <w:rFonts w:hint="eastAsia"/>
        </w:rPr>
      </w:pPr>
      <w:r>
        <w:rPr>
          <w:rFonts w:hint="eastAsia"/>
        </w:rPr>
        <w:t>企鹅，这个生活在南极地区的可爱生物，在中文中有着独特的称呼。其拼音为“qǐ é”，其中“qǐ”是第三声，“é”是第二声。了解一个词语的正确发音有助于我们更好地进行语言学习与交流。下面将详细介绍有关企鹅及其拼音的相关知识。</w:t>
      </w:r>
    </w:p>
    <w:p w14:paraId="1E19A15A" w14:textId="77777777" w:rsidR="002A6DA1" w:rsidRDefault="002A6DA1">
      <w:pPr>
        <w:rPr>
          <w:rFonts w:hint="eastAsia"/>
        </w:rPr>
      </w:pPr>
    </w:p>
    <w:p w14:paraId="08988A46" w14:textId="77777777" w:rsidR="002A6DA1" w:rsidRDefault="002A6DA1">
      <w:pPr>
        <w:rPr>
          <w:rFonts w:hint="eastAsia"/>
        </w:rPr>
      </w:pPr>
      <w:r>
        <w:rPr>
          <w:rFonts w:hint="eastAsia"/>
        </w:rPr>
        <w:t>企鹅的基本介绍</w:t>
      </w:r>
    </w:p>
    <w:p w14:paraId="6D7C3080" w14:textId="77777777" w:rsidR="002A6DA1" w:rsidRDefault="002A6DA1">
      <w:pPr>
        <w:rPr>
          <w:rFonts w:hint="eastAsia"/>
        </w:rPr>
      </w:pPr>
      <w:r>
        <w:rPr>
          <w:rFonts w:hint="eastAsia"/>
        </w:rPr>
        <w:t>企鹅是一种不会飞行但非常擅长游泳的鸟类，它们主要分布在南半球，特别是南极洲附近。企鹅有着黑白相间的羽毛和直立的身体姿态，看起来十分憨厚可爱。在不同的文化中，企鹅往往被视为纯洁、坚韧以及团队合作的象征。在中国，随着对极地探索的兴趣增加，越来越多的人开始关注这些来自南极的小生灵。</w:t>
      </w:r>
    </w:p>
    <w:p w14:paraId="2F81F509" w14:textId="77777777" w:rsidR="002A6DA1" w:rsidRDefault="002A6DA1">
      <w:pPr>
        <w:rPr>
          <w:rFonts w:hint="eastAsia"/>
        </w:rPr>
      </w:pPr>
    </w:p>
    <w:p w14:paraId="155400BC" w14:textId="77777777" w:rsidR="002A6DA1" w:rsidRDefault="002A6DA1">
      <w:pPr>
        <w:rPr>
          <w:rFonts w:hint="eastAsia"/>
        </w:rPr>
      </w:pPr>
      <w:r>
        <w:rPr>
          <w:rFonts w:hint="eastAsia"/>
        </w:rPr>
        <w:t>关于汉语拼音的基础知识</w:t>
      </w:r>
    </w:p>
    <w:p w14:paraId="4D875B4C" w14:textId="77777777" w:rsidR="002A6DA1" w:rsidRDefault="002A6DA1">
      <w:pPr>
        <w:rPr>
          <w:rFonts w:hint="eastAsia"/>
        </w:rPr>
      </w:pPr>
      <w:r>
        <w:rPr>
          <w:rFonts w:hint="eastAsia"/>
        </w:rPr>
        <w:t>汉语拼音是汉字的一种拉丁字母转写法，它是中国大陆小学生学习汉字读音的重要工具，也是外国人学习汉语时不可或缺的一部分。汉语拼音由声母、韵母和声调三部分组成。声调对于汉语来说尤为重要，因为同一个音节的不同声调可以代表完全不同的意义。例如，“mā”（妈）、“má”（麻）、“mǎ”（马）和“mà”（骂），仅仅通过声调的变化就能表达出四种截然不同的意思。</w:t>
      </w:r>
    </w:p>
    <w:p w14:paraId="41CB22C8" w14:textId="77777777" w:rsidR="002A6DA1" w:rsidRDefault="002A6DA1">
      <w:pPr>
        <w:rPr>
          <w:rFonts w:hint="eastAsia"/>
        </w:rPr>
      </w:pPr>
    </w:p>
    <w:p w14:paraId="52B13E79" w14:textId="77777777" w:rsidR="002A6DA1" w:rsidRDefault="002A6DA1">
      <w:pPr>
        <w:rPr>
          <w:rFonts w:hint="eastAsia"/>
        </w:rPr>
      </w:pPr>
      <w:r>
        <w:rPr>
          <w:rFonts w:hint="eastAsia"/>
        </w:rPr>
        <w:t>企鹅的拼音分析</w:t>
      </w:r>
    </w:p>
    <w:p w14:paraId="76495DBB" w14:textId="77777777" w:rsidR="002A6DA1" w:rsidRDefault="002A6DA1">
      <w:pPr>
        <w:rPr>
          <w:rFonts w:hint="eastAsia"/>
        </w:rPr>
      </w:pPr>
      <w:r>
        <w:rPr>
          <w:rFonts w:hint="eastAsia"/>
        </w:rPr>
        <w:t>回到企鹅的拼音“qǐ é”，这里我们可以看到两个字分别属于不同的声调。“qǐ”作为第三声，发音时声音先降后升；而“é”则是第二声，发音时声音直接上升。准确掌握这两个声调的区别，不仅有助于说好汉语，也能更准确地描述企鹅这一物种名称。</w:t>
      </w:r>
    </w:p>
    <w:p w14:paraId="7B03B030" w14:textId="77777777" w:rsidR="002A6DA1" w:rsidRDefault="002A6DA1">
      <w:pPr>
        <w:rPr>
          <w:rFonts w:hint="eastAsia"/>
        </w:rPr>
      </w:pPr>
    </w:p>
    <w:p w14:paraId="0D6E7B29" w14:textId="77777777" w:rsidR="002A6DA1" w:rsidRDefault="002A6DA1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1D6346C4" w14:textId="77777777" w:rsidR="002A6DA1" w:rsidRDefault="002A6DA1">
      <w:pPr>
        <w:rPr>
          <w:rFonts w:hint="eastAsia"/>
        </w:rPr>
      </w:pPr>
      <w:r>
        <w:rPr>
          <w:rFonts w:hint="eastAsia"/>
        </w:rPr>
        <w:t>学习汉语拼音不仅能帮助我们正确发音，还能加深对中国文化的理解。汉语拼音作为一种辅助工具，使得非母语者更容易接近和学习汉语。同时，它也促进了国际间的文化交流，让更多人了解到中国丰富多彩的文化遗产。而对于企鹅这样的词汇而言，了解其正确的拼音也有助于提高我们的语言表达能力，无论是在学术讨论还是日常对话中都能更加自信地使用汉语。</w:t>
      </w:r>
    </w:p>
    <w:p w14:paraId="5145332A" w14:textId="77777777" w:rsidR="002A6DA1" w:rsidRDefault="002A6DA1">
      <w:pPr>
        <w:rPr>
          <w:rFonts w:hint="eastAsia"/>
        </w:rPr>
      </w:pPr>
    </w:p>
    <w:p w14:paraId="3D0E9AC7" w14:textId="77777777" w:rsidR="002A6DA1" w:rsidRDefault="002A6DA1">
      <w:pPr>
        <w:rPr>
          <w:rFonts w:hint="eastAsia"/>
        </w:rPr>
      </w:pPr>
    </w:p>
    <w:p w14:paraId="485BCE79" w14:textId="77777777" w:rsidR="002A6DA1" w:rsidRDefault="002A6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E4283" w14:textId="6D96AC45" w:rsidR="00787BB0" w:rsidRDefault="00787BB0"/>
    <w:sectPr w:rsidR="0078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B0"/>
    <w:rsid w:val="002A6DA1"/>
    <w:rsid w:val="00787BB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BA590-497F-43C4-AB63-0A361802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