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BE25" w14:textId="77777777" w:rsidR="002B4D1E" w:rsidRDefault="002B4D1E">
      <w:pPr>
        <w:rPr>
          <w:rFonts w:hint="eastAsia"/>
        </w:rPr>
      </w:pPr>
      <w:r>
        <w:rPr>
          <w:rFonts w:hint="eastAsia"/>
        </w:rPr>
        <w:t>任的组词的拼音</w:t>
      </w:r>
    </w:p>
    <w:p w14:paraId="25B12B0D" w14:textId="77777777" w:rsidR="002B4D1E" w:rsidRDefault="002B4D1E">
      <w:pPr>
        <w:rPr>
          <w:rFonts w:hint="eastAsia"/>
        </w:rPr>
      </w:pPr>
      <w:r>
        <w:rPr>
          <w:rFonts w:hint="eastAsia"/>
        </w:rPr>
        <w:t>任字作为汉字中的一个常用字，不仅在人名中频繁出现，同时也在许多词汇中有重要的位置。其拼音为“rèn”，根据不同的语境和搭配，可以组成多个有意义的词语。本文将围绕几个典型的由“任”组成的词汇及其拼音进行介绍，以帮助读者更好地理解和使用这些词汇。</w:t>
      </w:r>
    </w:p>
    <w:p w14:paraId="1AF7CCBF" w14:textId="77777777" w:rsidR="002B4D1E" w:rsidRDefault="002B4D1E">
      <w:pPr>
        <w:rPr>
          <w:rFonts w:hint="eastAsia"/>
        </w:rPr>
      </w:pPr>
    </w:p>
    <w:p w14:paraId="7006093E" w14:textId="77777777" w:rsidR="002B4D1E" w:rsidRDefault="002B4D1E">
      <w:pPr>
        <w:rPr>
          <w:rFonts w:hint="eastAsia"/>
        </w:rPr>
      </w:pPr>
      <w:r>
        <w:rPr>
          <w:rFonts w:hint="eastAsia"/>
        </w:rPr>
        <w:t>责任（zé rèn）</w:t>
      </w:r>
    </w:p>
    <w:p w14:paraId="483D5FE9" w14:textId="77777777" w:rsidR="002B4D1E" w:rsidRDefault="002B4D1E">
      <w:pPr>
        <w:rPr>
          <w:rFonts w:hint="eastAsia"/>
        </w:rPr>
      </w:pPr>
      <w:r>
        <w:rPr>
          <w:rFonts w:hint="eastAsia"/>
        </w:rPr>
        <w:t>责任是一个人或组织对某项任务、行为结果应承担的义务。它涵盖了从家庭到社会各个层面的责任感。“责”代表了要求和期望，“任”则强调了接受和担当。在生活中，我们经常需要面对各种责任，比如职业责任、社会责任等。积极承担责任有助于个人的成长和社会的进步。</w:t>
      </w:r>
    </w:p>
    <w:p w14:paraId="7C935E51" w14:textId="77777777" w:rsidR="002B4D1E" w:rsidRDefault="002B4D1E">
      <w:pPr>
        <w:rPr>
          <w:rFonts w:hint="eastAsia"/>
        </w:rPr>
      </w:pPr>
    </w:p>
    <w:p w14:paraId="6BDB7F82" w14:textId="77777777" w:rsidR="002B4D1E" w:rsidRDefault="002B4D1E">
      <w:pPr>
        <w:rPr>
          <w:rFonts w:hint="eastAsia"/>
        </w:rPr>
      </w:pPr>
      <w:r>
        <w:rPr>
          <w:rFonts w:hint="eastAsia"/>
        </w:rPr>
        <w:t>任意（rèn yì）</w:t>
      </w:r>
    </w:p>
    <w:p w14:paraId="4587D0CF" w14:textId="77777777" w:rsidR="002B4D1E" w:rsidRDefault="002B4D1E">
      <w:pPr>
        <w:rPr>
          <w:rFonts w:hint="eastAsia"/>
        </w:rPr>
      </w:pPr>
      <w:r>
        <w:rPr>
          <w:rFonts w:hint="eastAsia"/>
        </w:rPr>
        <w:t>任意意味着没有限制、不受约束的状态或行为。这个词通常用于描述一种自由选择的情景或态度。然而，在很多情况下，过度的任意可能会导致不负责任的行为。因此，虽然追求自由是人类共同的愿望，但我们也应该意识到，在享受自由的同时，也要遵守一定的规则和界限。</w:t>
      </w:r>
    </w:p>
    <w:p w14:paraId="089B4C32" w14:textId="77777777" w:rsidR="002B4D1E" w:rsidRDefault="002B4D1E">
      <w:pPr>
        <w:rPr>
          <w:rFonts w:hint="eastAsia"/>
        </w:rPr>
      </w:pPr>
    </w:p>
    <w:p w14:paraId="10E81A6E" w14:textId="77777777" w:rsidR="002B4D1E" w:rsidRDefault="002B4D1E">
      <w:pPr>
        <w:rPr>
          <w:rFonts w:hint="eastAsia"/>
        </w:rPr>
      </w:pPr>
      <w:r>
        <w:rPr>
          <w:rFonts w:hint="eastAsia"/>
        </w:rPr>
        <w:t>任命（pìn rèn）</w:t>
      </w:r>
    </w:p>
    <w:p w14:paraId="19E836CE" w14:textId="77777777" w:rsidR="002B4D1E" w:rsidRDefault="002B4D1E">
      <w:pPr>
        <w:rPr>
          <w:rFonts w:hint="eastAsia"/>
        </w:rPr>
      </w:pPr>
      <w:r>
        <w:rPr>
          <w:rFonts w:hint="eastAsia"/>
        </w:rPr>
        <w:t>任命指的是通过正式程序给予某人特定职位或头衔的行为。这通常是基于被任命者的专业技能、经验或其他资质。在组织机构中，任命是一种重要的管理手段，它能够确保各项工作有序进行，并且激励员工发挥更大的潜力。正确的任命决策对于组织的成功至关重要。</w:t>
      </w:r>
    </w:p>
    <w:p w14:paraId="01FA480D" w14:textId="77777777" w:rsidR="002B4D1E" w:rsidRDefault="002B4D1E">
      <w:pPr>
        <w:rPr>
          <w:rFonts w:hint="eastAsia"/>
        </w:rPr>
      </w:pPr>
    </w:p>
    <w:p w14:paraId="2722DE4F" w14:textId="77777777" w:rsidR="002B4D1E" w:rsidRDefault="002B4D1E">
      <w:pPr>
        <w:rPr>
          <w:rFonts w:hint="eastAsia"/>
        </w:rPr>
      </w:pPr>
      <w:r>
        <w:rPr>
          <w:rFonts w:hint="eastAsia"/>
        </w:rPr>
        <w:t>信任（xìn rèn）</w:t>
      </w:r>
    </w:p>
    <w:p w14:paraId="355D9661" w14:textId="77777777" w:rsidR="002B4D1E" w:rsidRDefault="002B4D1E">
      <w:pPr>
        <w:rPr>
          <w:rFonts w:hint="eastAsia"/>
        </w:rPr>
      </w:pPr>
      <w:r>
        <w:rPr>
          <w:rFonts w:hint="eastAsia"/>
        </w:rPr>
        <w:t>信任是人际关系中极为重要的一环。它建立在相互理解和支持的基础上，是社会交往和个人发展的关键因素之一。“信”体现了诚信和可靠性，“任”则突出了托付与依赖。无论是在朋友之间还是商业伙伴间，信任都是维系关系的重要纽带。增强信任度，可以促进更深层次的合作与发展。</w:t>
      </w:r>
    </w:p>
    <w:p w14:paraId="697835C5" w14:textId="77777777" w:rsidR="002B4D1E" w:rsidRDefault="002B4D1E">
      <w:pPr>
        <w:rPr>
          <w:rFonts w:hint="eastAsia"/>
        </w:rPr>
      </w:pPr>
    </w:p>
    <w:p w14:paraId="5D8AC28A" w14:textId="77777777" w:rsidR="002B4D1E" w:rsidRDefault="002B4D1E">
      <w:pPr>
        <w:rPr>
          <w:rFonts w:hint="eastAsia"/>
        </w:rPr>
      </w:pPr>
      <w:r>
        <w:rPr>
          <w:rFonts w:hint="eastAsia"/>
        </w:rPr>
        <w:t>最后的总结</w:t>
      </w:r>
    </w:p>
    <w:p w14:paraId="286413A1" w14:textId="77777777" w:rsidR="002B4D1E" w:rsidRDefault="002B4D1E">
      <w:pPr>
        <w:rPr>
          <w:rFonts w:hint="eastAsia"/>
        </w:rPr>
      </w:pPr>
      <w:r>
        <w:rPr>
          <w:rFonts w:hint="eastAsia"/>
        </w:rPr>
        <w:t>通过对以上由“任”字构成的词汇——责任、任意、任命、信任的探讨，我们可以看到“任”在不同词汇中所承载的不同含义。每个词汇都反映了人们在社会生活中的某种角色或者状态。了解这些词汇的具体含义和用法，不仅能丰富我们的语言表达能力，还能加深我们对社会现象的理解和认识。</w:t>
      </w:r>
    </w:p>
    <w:p w14:paraId="35CEB846" w14:textId="77777777" w:rsidR="002B4D1E" w:rsidRDefault="002B4D1E">
      <w:pPr>
        <w:rPr>
          <w:rFonts w:hint="eastAsia"/>
        </w:rPr>
      </w:pPr>
    </w:p>
    <w:p w14:paraId="0B4C8227" w14:textId="77777777" w:rsidR="002B4D1E" w:rsidRDefault="002B4D1E">
      <w:pPr>
        <w:rPr>
          <w:rFonts w:hint="eastAsia"/>
        </w:rPr>
      </w:pPr>
    </w:p>
    <w:p w14:paraId="09F203BB" w14:textId="77777777" w:rsidR="002B4D1E" w:rsidRDefault="002B4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20666" w14:textId="1129C187" w:rsidR="00ED6617" w:rsidRDefault="00ED6617"/>
    <w:sectPr w:rsidR="00ED6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17"/>
    <w:rsid w:val="002B4D1E"/>
    <w:rsid w:val="00A20F39"/>
    <w:rsid w:val="00E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56AF3-60D7-4746-AF7B-B844639F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