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10D2" w14:textId="77777777" w:rsidR="001E282D" w:rsidRDefault="001E282D">
      <w:pPr>
        <w:rPr>
          <w:rFonts w:hint="eastAsia"/>
        </w:rPr>
      </w:pPr>
      <w:r>
        <w:rPr>
          <w:rFonts w:hint="eastAsia"/>
        </w:rPr>
        <w:t>任的形近字组词和的拼音</w:t>
      </w:r>
    </w:p>
    <w:p w14:paraId="592B5AD0" w14:textId="77777777" w:rsidR="001E282D" w:rsidRDefault="001E282D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其中，“任”字以其独特的构造与含义，在汉语词汇中占据了一席之地。今天，我们将围绕“任”的形近字展开讨论，同时介绍它们的拼音，以便更好地理解这些字在不同语境中的应用。</w:t>
      </w:r>
    </w:p>
    <w:p w14:paraId="30EB92B5" w14:textId="77777777" w:rsidR="001E282D" w:rsidRDefault="001E282D">
      <w:pPr>
        <w:rPr>
          <w:rFonts w:hint="eastAsia"/>
        </w:rPr>
      </w:pPr>
    </w:p>
    <w:p w14:paraId="272B493E" w14:textId="77777777" w:rsidR="001E282D" w:rsidRDefault="001E282D">
      <w:pPr>
        <w:rPr>
          <w:rFonts w:hint="eastAsia"/>
        </w:rPr>
      </w:pPr>
      <w:r>
        <w:rPr>
          <w:rFonts w:hint="eastAsia"/>
        </w:rPr>
        <w:t>一、“任”及其基本含义</w:t>
      </w:r>
    </w:p>
    <w:p w14:paraId="128C8179" w14:textId="77777777" w:rsidR="001E282D" w:rsidRDefault="001E282D">
      <w:pPr>
        <w:rPr>
          <w:rFonts w:hint="eastAsia"/>
        </w:rPr>
      </w:pPr>
      <w:r>
        <w:rPr>
          <w:rFonts w:hint="eastAsia"/>
        </w:rPr>
        <w:t>我们来了解一下“任”字的基本含义。“任”，拼音为rèn或rén，根据不同的发音，其意义也有所不同。当读作rèn时，常表示责任、任务等；而读作rén时，则多指中国古代的一个姓氏。了解了这一基础之后，接下来我们将探讨一些与“任”字形近的字以及它们的拼音。</w:t>
      </w:r>
    </w:p>
    <w:p w14:paraId="12FBC3D2" w14:textId="77777777" w:rsidR="001E282D" w:rsidRDefault="001E282D">
      <w:pPr>
        <w:rPr>
          <w:rFonts w:hint="eastAsia"/>
        </w:rPr>
      </w:pPr>
    </w:p>
    <w:p w14:paraId="4B3556A5" w14:textId="77777777" w:rsidR="001E282D" w:rsidRDefault="001E282D">
      <w:pPr>
        <w:rPr>
          <w:rFonts w:hint="eastAsia"/>
        </w:rPr>
      </w:pPr>
      <w:r>
        <w:rPr>
          <w:rFonts w:hint="eastAsia"/>
        </w:rPr>
        <w:t>二、形近字解析：壬</w:t>
      </w:r>
    </w:p>
    <w:p w14:paraId="21A5E6FB" w14:textId="77777777" w:rsidR="001E282D" w:rsidRDefault="001E282D">
      <w:pPr>
        <w:rPr>
          <w:rFonts w:hint="eastAsia"/>
        </w:rPr>
      </w:pPr>
      <w:r>
        <w:rPr>
          <w:rFonts w:hint="eastAsia"/>
        </w:rPr>
        <w:t>“壬”，拼音为rén，与“任”字不仅读音相同，外形上也非常相似。然而，“壬”主要用作天干的第九位，用于纪年、月、日或时。“壬”字还出现在一些成语中，如“壬人君子”，意指能担当重任的人。</w:t>
      </w:r>
    </w:p>
    <w:p w14:paraId="7448ABF8" w14:textId="77777777" w:rsidR="001E282D" w:rsidRDefault="001E282D">
      <w:pPr>
        <w:rPr>
          <w:rFonts w:hint="eastAsia"/>
        </w:rPr>
      </w:pPr>
    </w:p>
    <w:p w14:paraId="755F4B6D" w14:textId="77777777" w:rsidR="001E282D" w:rsidRDefault="001E282D">
      <w:pPr>
        <w:rPr>
          <w:rFonts w:hint="eastAsia"/>
        </w:rPr>
      </w:pPr>
      <w:r>
        <w:rPr>
          <w:rFonts w:hint="eastAsia"/>
        </w:rPr>
        <w:t>三、形近字解析：荏</w:t>
      </w:r>
    </w:p>
    <w:p w14:paraId="42E5195C" w14:textId="77777777" w:rsidR="001E282D" w:rsidRDefault="001E282D">
      <w:pPr>
        <w:rPr>
          <w:rFonts w:hint="eastAsia"/>
        </w:rPr>
      </w:pPr>
      <w:r>
        <w:rPr>
          <w:rFonts w:hint="eastAsia"/>
        </w:rPr>
        <w:t>“荏”，拼音为rěn，从草部，原指一年生草本植物，现多用来形容人的性格柔弱、怯懦。虽然“荏”字与“任”在形状上有一定差异，但因其发音相近，容易混淆。</w:t>
      </w:r>
    </w:p>
    <w:p w14:paraId="3900CBDD" w14:textId="77777777" w:rsidR="001E282D" w:rsidRDefault="001E282D">
      <w:pPr>
        <w:rPr>
          <w:rFonts w:hint="eastAsia"/>
        </w:rPr>
      </w:pPr>
    </w:p>
    <w:p w14:paraId="1B57E9B0" w14:textId="77777777" w:rsidR="001E282D" w:rsidRDefault="001E282D">
      <w:pPr>
        <w:rPr>
          <w:rFonts w:hint="eastAsia"/>
        </w:rPr>
      </w:pPr>
      <w:r>
        <w:rPr>
          <w:rFonts w:hint="eastAsia"/>
        </w:rPr>
        <w:t>四、形近字解析：饪</w:t>
      </w:r>
    </w:p>
    <w:p w14:paraId="13C62A6A" w14:textId="77777777" w:rsidR="001E282D" w:rsidRDefault="001E282D">
      <w:pPr>
        <w:rPr>
          <w:rFonts w:hint="eastAsia"/>
        </w:rPr>
      </w:pPr>
      <w:r>
        <w:rPr>
          <w:rFonts w:hint="eastAsia"/>
        </w:rPr>
        <w:t>“饪”，拼音同样为rèn，意指烹饪食物至熟的过程。尽管这个字在生活中不如“任”常见，但它却是饮食文化中不可或缺的一部分。通过“饪”字的学习，我们可以更深入地体会到汉字文化的博大精深。</w:t>
      </w:r>
    </w:p>
    <w:p w14:paraId="5C0C7310" w14:textId="77777777" w:rsidR="001E282D" w:rsidRDefault="001E282D">
      <w:pPr>
        <w:rPr>
          <w:rFonts w:hint="eastAsia"/>
        </w:rPr>
      </w:pPr>
    </w:p>
    <w:p w14:paraId="78BC6F0F" w14:textId="77777777" w:rsidR="001E282D" w:rsidRDefault="001E282D">
      <w:pPr>
        <w:rPr>
          <w:rFonts w:hint="eastAsia"/>
        </w:rPr>
      </w:pPr>
      <w:r>
        <w:rPr>
          <w:rFonts w:hint="eastAsia"/>
        </w:rPr>
        <w:t>五、最后的总结</w:t>
      </w:r>
    </w:p>
    <w:p w14:paraId="6BF0396F" w14:textId="77777777" w:rsidR="001E282D" w:rsidRDefault="001E282D">
      <w:pPr>
        <w:rPr>
          <w:rFonts w:hint="eastAsia"/>
        </w:rPr>
      </w:pPr>
      <w:r>
        <w:rPr>
          <w:rFonts w:hint="eastAsia"/>
        </w:rPr>
        <w:t>通过对“任”及其形近字的探讨，我们可以发现每个汉字背后都隐藏着独特的故事与文化价值。无论是作为个人名字中的一个元素，还是在日常交流中频繁出现的词汇，正确理解和使用汉字对于传承和发展中华文化都有着重要意义。希望本文能够帮助读者更加准确地掌握相关汉字的知识，并激发大家对汉字学习的兴趣。</w:t>
      </w:r>
    </w:p>
    <w:p w14:paraId="7792169A" w14:textId="77777777" w:rsidR="001E282D" w:rsidRDefault="001E282D">
      <w:pPr>
        <w:rPr>
          <w:rFonts w:hint="eastAsia"/>
        </w:rPr>
      </w:pPr>
    </w:p>
    <w:p w14:paraId="786D49AB" w14:textId="77777777" w:rsidR="001E282D" w:rsidRDefault="001E282D">
      <w:pPr>
        <w:rPr>
          <w:rFonts w:hint="eastAsia"/>
        </w:rPr>
      </w:pPr>
    </w:p>
    <w:p w14:paraId="67471650" w14:textId="77777777" w:rsidR="001E282D" w:rsidRDefault="001E2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AB213" w14:textId="13B0234E" w:rsidR="001E4359" w:rsidRDefault="001E4359"/>
    <w:sectPr w:rsidR="001E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59"/>
    <w:rsid w:val="001E282D"/>
    <w:rsid w:val="001E43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98048-1132-4B53-B096-7307469C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