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8F3C" w14:textId="77777777" w:rsidR="00D97CC2" w:rsidRDefault="00D97CC2">
      <w:pPr>
        <w:rPr>
          <w:rFonts w:hint="eastAsia"/>
        </w:rPr>
      </w:pPr>
      <w:r>
        <w:rPr>
          <w:rFonts w:hint="eastAsia"/>
        </w:rPr>
        <w:t>任的拼音</w:t>
      </w:r>
    </w:p>
    <w:p w14:paraId="18798E44" w14:textId="77777777" w:rsidR="00D97CC2" w:rsidRDefault="00D97CC2">
      <w:pPr>
        <w:rPr>
          <w:rFonts w:hint="eastAsia"/>
        </w:rPr>
      </w:pPr>
      <w:r>
        <w:rPr>
          <w:rFonts w:hint="eastAsia"/>
        </w:rPr>
        <w:t>任，这个字的拼音是“rèn”或者在某些特定词语中读作“rén”。它是一个多音字，在不同的语境和词汇中有不同的发音和意义。作为姓氏时，“任”读作rén，是中国一个古老的姓氏之一；而在表示职位、任务或责任等含义时，则读作rèn。</w:t>
      </w:r>
    </w:p>
    <w:p w14:paraId="428565B9" w14:textId="77777777" w:rsidR="00D97CC2" w:rsidRDefault="00D97CC2">
      <w:pPr>
        <w:rPr>
          <w:rFonts w:hint="eastAsia"/>
        </w:rPr>
      </w:pPr>
    </w:p>
    <w:p w14:paraId="111084D8" w14:textId="77777777" w:rsidR="00D97CC2" w:rsidRDefault="00D97CC2">
      <w:pPr>
        <w:rPr>
          <w:rFonts w:hint="eastAsia"/>
        </w:rPr>
      </w:pPr>
      <w:r>
        <w:rPr>
          <w:rFonts w:hint="eastAsia"/>
        </w:rPr>
        <w:t>历史渊源</w:t>
      </w:r>
    </w:p>
    <w:p w14:paraId="7CDE8021" w14:textId="77777777" w:rsidR="00D97CC2" w:rsidRDefault="00D97CC2">
      <w:pPr>
        <w:rPr>
          <w:rFonts w:hint="eastAsia"/>
        </w:rPr>
      </w:pPr>
      <w:r>
        <w:rPr>
          <w:rFonts w:hint="eastAsia"/>
        </w:rPr>
        <w:t>追溯“任”字的历史，可以发现其悠久的文化背景。最早出现在甲骨文时期，象征着人们肩上承担的责任与义务。随着时代的发展，“任”的含义逐渐丰富起来，从单纯的责任概念扩展到了个人能力、社会地位等多个方面。例如，在古代文献中，“任人唯贤”就是指选拔人才应当看重其品德和才能，而不是仅凭关系。</w:t>
      </w:r>
    </w:p>
    <w:p w14:paraId="68DFFD2B" w14:textId="77777777" w:rsidR="00D97CC2" w:rsidRDefault="00D97CC2">
      <w:pPr>
        <w:rPr>
          <w:rFonts w:hint="eastAsia"/>
        </w:rPr>
      </w:pPr>
    </w:p>
    <w:p w14:paraId="4CEE1F38" w14:textId="77777777" w:rsidR="00D97CC2" w:rsidRDefault="00D97CC2">
      <w:pPr>
        <w:rPr>
          <w:rFonts w:hint="eastAsia"/>
        </w:rPr>
      </w:pPr>
      <w:r>
        <w:rPr>
          <w:rFonts w:hint="eastAsia"/>
        </w:rPr>
        <w:t>现代应用</w:t>
      </w:r>
    </w:p>
    <w:p w14:paraId="703A1E54" w14:textId="77777777" w:rsidR="00D97CC2" w:rsidRDefault="00D97CC2">
      <w:pPr>
        <w:rPr>
          <w:rFonts w:hint="eastAsia"/>
        </w:rPr>
      </w:pPr>
      <w:r>
        <w:rPr>
          <w:rFonts w:hint="eastAsia"/>
        </w:rPr>
        <w:t>现代社会中，“任”字的应用更为广泛。无论是在职场还是日常生活中，“任”都扮演着重要的角色。比如，在企业中担任某个职位，意味着需要对这个职位所涉及的任务负责。同时，“任”也常常用来形容一种担当精神，即勇于承担责任的态度。这种态度是构建和谐社会的重要基石，鼓励人们积极面对挑战，不逃避困难。</w:t>
      </w:r>
    </w:p>
    <w:p w14:paraId="22FBE495" w14:textId="77777777" w:rsidR="00D97CC2" w:rsidRDefault="00D97CC2">
      <w:pPr>
        <w:rPr>
          <w:rFonts w:hint="eastAsia"/>
        </w:rPr>
      </w:pPr>
    </w:p>
    <w:p w14:paraId="3709EF13" w14:textId="77777777" w:rsidR="00D97CC2" w:rsidRDefault="00D97CC2">
      <w:pPr>
        <w:rPr>
          <w:rFonts w:hint="eastAsia"/>
        </w:rPr>
      </w:pPr>
      <w:r>
        <w:rPr>
          <w:rFonts w:hint="eastAsia"/>
        </w:rPr>
        <w:t>文化内涵</w:t>
      </w:r>
    </w:p>
    <w:p w14:paraId="6977E237" w14:textId="77777777" w:rsidR="00D97CC2" w:rsidRDefault="00D97CC2">
      <w:pPr>
        <w:rPr>
          <w:rFonts w:hint="eastAsia"/>
        </w:rPr>
      </w:pPr>
      <w:r>
        <w:rPr>
          <w:rFonts w:hint="eastAsia"/>
        </w:rPr>
        <w:t>除了实用层面的意义外，“任”还蕴含了深厚的文化价值。在中国传统文化中，重视责任感和个人担当是非常重要的一部分。这不仅体现在家庭成员之间的相互支持上，也表现在公民对于国家和社会的责任感上。通过传承这些价值观，可以促进社会的稳定与发展，增强民族凝聚力。</w:t>
      </w:r>
    </w:p>
    <w:p w14:paraId="07503C61" w14:textId="77777777" w:rsidR="00D97CC2" w:rsidRDefault="00D97CC2">
      <w:pPr>
        <w:rPr>
          <w:rFonts w:hint="eastAsia"/>
        </w:rPr>
      </w:pPr>
    </w:p>
    <w:p w14:paraId="3F20308E" w14:textId="77777777" w:rsidR="00D97CC2" w:rsidRDefault="00D97CC2">
      <w:pPr>
        <w:rPr>
          <w:rFonts w:hint="eastAsia"/>
        </w:rPr>
      </w:pPr>
      <w:r>
        <w:rPr>
          <w:rFonts w:hint="eastAsia"/>
        </w:rPr>
        <w:t>最后的总结</w:t>
      </w:r>
    </w:p>
    <w:p w14:paraId="2B66B10A" w14:textId="77777777" w:rsidR="00D97CC2" w:rsidRDefault="00D97CC2">
      <w:pPr>
        <w:rPr>
          <w:rFonts w:hint="eastAsia"/>
        </w:rPr>
      </w:pPr>
      <w:r>
        <w:rPr>
          <w:rFonts w:hint="eastAsia"/>
        </w:rPr>
        <w:t>“任”的拼音虽简单，但它背后承载的内容却是丰富多彩的。无论是作为名字的一个元素，还是作为一个表达责任与担当的词汇，“任”都在不断地向我们传递着积极向上的信息。理解并实践“任”的真正含义，有助于我们在各自的领域中发挥更大的作用，为社会的进步贡献自己的力量。</w:t>
      </w:r>
    </w:p>
    <w:p w14:paraId="7FD70FCB" w14:textId="77777777" w:rsidR="00D97CC2" w:rsidRDefault="00D97CC2">
      <w:pPr>
        <w:rPr>
          <w:rFonts w:hint="eastAsia"/>
        </w:rPr>
      </w:pPr>
    </w:p>
    <w:p w14:paraId="44B82B93" w14:textId="77777777" w:rsidR="00D97CC2" w:rsidRDefault="00D97CC2">
      <w:pPr>
        <w:rPr>
          <w:rFonts w:hint="eastAsia"/>
        </w:rPr>
      </w:pPr>
    </w:p>
    <w:p w14:paraId="27D6814C" w14:textId="77777777" w:rsidR="00D97CC2" w:rsidRDefault="00D97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FECBB" w14:textId="686C8FD3" w:rsidR="00D14CFA" w:rsidRDefault="00D14CFA"/>
    <w:sectPr w:rsidR="00D1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FA"/>
    <w:rsid w:val="00A20F39"/>
    <w:rsid w:val="00D14CFA"/>
    <w:rsid w:val="00D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52334-5BED-447E-A308-08A49A9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