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94C21" w14:textId="77777777" w:rsidR="00E168F1" w:rsidRDefault="00E168F1">
      <w:pPr>
        <w:rPr>
          <w:rFonts w:hint="eastAsia"/>
        </w:rPr>
      </w:pPr>
      <w:r>
        <w:rPr>
          <w:rFonts w:hint="eastAsia"/>
        </w:rPr>
        <w:t>仲夏夜的拼音</w:t>
      </w:r>
    </w:p>
    <w:p w14:paraId="6D8B59A0" w14:textId="77777777" w:rsidR="00E168F1" w:rsidRDefault="00E168F1">
      <w:pPr>
        <w:rPr>
          <w:rFonts w:hint="eastAsia"/>
        </w:rPr>
      </w:pPr>
      <w:r>
        <w:rPr>
          <w:rFonts w:hint="eastAsia"/>
        </w:rPr>
        <w:t>“仲夏夜”这个词组，用拼音表示为“zhòng xià yè”。其中，“仲”指的是一个季节中的第二个月，也就是夏季的中期；“夏”即夏天，是四季之一，是一年中最热的季节；“夜”则是指从傍晚到黎明的时间段。将这三个字组合起来，“仲夏夜”特指夏季中期的一个夜晚。</w:t>
      </w:r>
    </w:p>
    <w:p w14:paraId="3EF5D8EF" w14:textId="77777777" w:rsidR="00E168F1" w:rsidRDefault="00E168F1">
      <w:pPr>
        <w:rPr>
          <w:rFonts w:hint="eastAsia"/>
        </w:rPr>
      </w:pPr>
    </w:p>
    <w:p w14:paraId="4DEA75C8" w14:textId="77777777" w:rsidR="00E168F1" w:rsidRDefault="00E168F1">
      <w:pPr>
        <w:rPr>
          <w:rFonts w:hint="eastAsia"/>
        </w:rPr>
      </w:pPr>
      <w:r>
        <w:rPr>
          <w:rFonts w:hint="eastAsia"/>
        </w:rPr>
        <w:t>仲夏夜的文化背景</w:t>
      </w:r>
    </w:p>
    <w:p w14:paraId="367F3707" w14:textId="77777777" w:rsidR="00E168F1" w:rsidRDefault="00E168F1">
      <w:pPr>
        <w:rPr>
          <w:rFonts w:hint="eastAsia"/>
        </w:rPr>
      </w:pPr>
      <w:r>
        <w:rPr>
          <w:rFonts w:hint="eastAsia"/>
        </w:rPr>
        <w:t>在中国文化中，仲夏夜并没有特别的节日或者传统庆祝活动与之直接相关联，但夏季作为一个整体，在中国传统文化里有着丰富的表现形式和意义。例如端午节，虽然它并不总是落在仲夏时节，但它作为夏季的重要节日之一，体现了中国人对于自然变化的敏感以及对健康和平安的美好祈愿。而在西方文化中，尤其是莎士比亚的作品《仲夏夜之梦》（A Midsummer Night's Dream），赋予了“仲夏夜”一种浪漫、神秘的色彩，讲述了爱情与魔法的故事，深受全球读者的喜爱。</w:t>
      </w:r>
    </w:p>
    <w:p w14:paraId="3BD234E8" w14:textId="77777777" w:rsidR="00E168F1" w:rsidRDefault="00E168F1">
      <w:pPr>
        <w:rPr>
          <w:rFonts w:hint="eastAsia"/>
        </w:rPr>
      </w:pPr>
    </w:p>
    <w:p w14:paraId="00075F09" w14:textId="77777777" w:rsidR="00E168F1" w:rsidRDefault="00E168F1">
      <w:pPr>
        <w:rPr>
          <w:rFonts w:hint="eastAsia"/>
        </w:rPr>
      </w:pPr>
      <w:r>
        <w:rPr>
          <w:rFonts w:hint="eastAsia"/>
        </w:rPr>
        <w:t>仲夏夜的自然现象</w:t>
      </w:r>
    </w:p>
    <w:p w14:paraId="7B815D6B" w14:textId="77777777" w:rsidR="00E168F1" w:rsidRDefault="00E168F1">
      <w:pPr>
        <w:rPr>
          <w:rFonts w:hint="eastAsia"/>
        </w:rPr>
      </w:pPr>
      <w:r>
        <w:rPr>
          <w:rFonts w:hint="eastAsia"/>
        </w:rPr>
        <w:t>仲夏夜时，由于地球公转的位置关系，北半球白昼时间达到一年中最长，夜晚则相对较短。尽管如此，这个时期的夜晚仍然充满了独特的魅力。在城市里，人们可以享受到相对凉爽的气温，而在乡村或自然环境中，仲夏夜常常伴随着蛙鸣虫叫，形成了一种天然的交响乐。仲夏也是观察星空的好时机，尤其是一些流星雨往往在这个时间段内达到高峰，吸引着天文爱好者们外出观测。</w:t>
      </w:r>
    </w:p>
    <w:p w14:paraId="2291649D" w14:textId="77777777" w:rsidR="00E168F1" w:rsidRDefault="00E168F1">
      <w:pPr>
        <w:rPr>
          <w:rFonts w:hint="eastAsia"/>
        </w:rPr>
      </w:pPr>
    </w:p>
    <w:p w14:paraId="73C37101" w14:textId="77777777" w:rsidR="00E168F1" w:rsidRDefault="00E168F1">
      <w:pPr>
        <w:rPr>
          <w:rFonts w:hint="eastAsia"/>
        </w:rPr>
      </w:pPr>
      <w:r>
        <w:rPr>
          <w:rFonts w:hint="eastAsia"/>
        </w:rPr>
        <w:t>现代视角下的仲夏夜</w:t>
      </w:r>
    </w:p>
    <w:p w14:paraId="5C2CA45C" w14:textId="77777777" w:rsidR="00E168F1" w:rsidRDefault="00E168F1">
      <w:pPr>
        <w:rPr>
          <w:rFonts w:hint="eastAsia"/>
        </w:rPr>
      </w:pPr>
      <w:r>
        <w:rPr>
          <w:rFonts w:hint="eastAsia"/>
        </w:rPr>
        <w:t>现代社会中，随着生活方式的变化，人们对仲夏夜的感受也发生了改变。在炎热的城市中，夜晚成为了人们外出休闲、放松的理想时刻。露天电影、夜间市集、音乐节等活动让仲夏夜变得更加丰富多彩。同时，科技的进步也让人们即使在家中也能通过网络直播等方式参与到各种活动中去，享受仲夏夜的乐趣。无论是在户外还是室内，仲夏夜都提供了一个远离日常喧嚣，沉浸在宁静或欢乐氛围中的机会。</w:t>
      </w:r>
    </w:p>
    <w:p w14:paraId="1C1EC896" w14:textId="77777777" w:rsidR="00E168F1" w:rsidRDefault="00E168F1">
      <w:pPr>
        <w:rPr>
          <w:rFonts w:hint="eastAsia"/>
        </w:rPr>
      </w:pPr>
    </w:p>
    <w:p w14:paraId="37EA20B4" w14:textId="77777777" w:rsidR="00E168F1" w:rsidRDefault="00E168F1">
      <w:pPr>
        <w:rPr>
          <w:rFonts w:hint="eastAsia"/>
        </w:rPr>
      </w:pPr>
    </w:p>
    <w:p w14:paraId="1C41553E" w14:textId="77777777" w:rsidR="00E168F1" w:rsidRDefault="00E168F1">
      <w:pPr>
        <w:rPr>
          <w:rFonts w:hint="eastAsia"/>
        </w:rPr>
      </w:pPr>
      <w:r>
        <w:rPr>
          <w:rFonts w:hint="eastAsia"/>
        </w:rPr>
        <w:t>本文是由懂得生活网（dongdeshenghuo.com）为大家创作</w:t>
      </w:r>
    </w:p>
    <w:p w14:paraId="4B87840A" w14:textId="00782573" w:rsidR="00ED1132" w:rsidRDefault="00ED1132"/>
    <w:sectPr w:rsidR="00ED11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132"/>
    <w:rsid w:val="00A20F39"/>
    <w:rsid w:val="00E168F1"/>
    <w:rsid w:val="00ED1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A359FE-6346-49EE-8ABA-AE54FF8F8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11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11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11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11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11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11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11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11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11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11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11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11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1132"/>
    <w:rPr>
      <w:rFonts w:cstheme="majorBidi"/>
      <w:color w:val="2F5496" w:themeColor="accent1" w:themeShade="BF"/>
      <w:sz w:val="28"/>
      <w:szCs w:val="28"/>
    </w:rPr>
  </w:style>
  <w:style w:type="character" w:customStyle="1" w:styleId="50">
    <w:name w:val="标题 5 字符"/>
    <w:basedOn w:val="a0"/>
    <w:link w:val="5"/>
    <w:uiPriority w:val="9"/>
    <w:semiHidden/>
    <w:rsid w:val="00ED1132"/>
    <w:rPr>
      <w:rFonts w:cstheme="majorBidi"/>
      <w:color w:val="2F5496" w:themeColor="accent1" w:themeShade="BF"/>
      <w:sz w:val="24"/>
    </w:rPr>
  </w:style>
  <w:style w:type="character" w:customStyle="1" w:styleId="60">
    <w:name w:val="标题 6 字符"/>
    <w:basedOn w:val="a0"/>
    <w:link w:val="6"/>
    <w:uiPriority w:val="9"/>
    <w:semiHidden/>
    <w:rsid w:val="00ED1132"/>
    <w:rPr>
      <w:rFonts w:cstheme="majorBidi"/>
      <w:b/>
      <w:bCs/>
      <w:color w:val="2F5496" w:themeColor="accent1" w:themeShade="BF"/>
    </w:rPr>
  </w:style>
  <w:style w:type="character" w:customStyle="1" w:styleId="70">
    <w:name w:val="标题 7 字符"/>
    <w:basedOn w:val="a0"/>
    <w:link w:val="7"/>
    <w:uiPriority w:val="9"/>
    <w:semiHidden/>
    <w:rsid w:val="00ED1132"/>
    <w:rPr>
      <w:rFonts w:cstheme="majorBidi"/>
      <w:b/>
      <w:bCs/>
      <w:color w:val="595959" w:themeColor="text1" w:themeTint="A6"/>
    </w:rPr>
  </w:style>
  <w:style w:type="character" w:customStyle="1" w:styleId="80">
    <w:name w:val="标题 8 字符"/>
    <w:basedOn w:val="a0"/>
    <w:link w:val="8"/>
    <w:uiPriority w:val="9"/>
    <w:semiHidden/>
    <w:rsid w:val="00ED1132"/>
    <w:rPr>
      <w:rFonts w:cstheme="majorBidi"/>
      <w:color w:val="595959" w:themeColor="text1" w:themeTint="A6"/>
    </w:rPr>
  </w:style>
  <w:style w:type="character" w:customStyle="1" w:styleId="90">
    <w:name w:val="标题 9 字符"/>
    <w:basedOn w:val="a0"/>
    <w:link w:val="9"/>
    <w:uiPriority w:val="9"/>
    <w:semiHidden/>
    <w:rsid w:val="00ED1132"/>
    <w:rPr>
      <w:rFonts w:eastAsiaTheme="majorEastAsia" w:cstheme="majorBidi"/>
      <w:color w:val="595959" w:themeColor="text1" w:themeTint="A6"/>
    </w:rPr>
  </w:style>
  <w:style w:type="paragraph" w:styleId="a3">
    <w:name w:val="Title"/>
    <w:basedOn w:val="a"/>
    <w:next w:val="a"/>
    <w:link w:val="a4"/>
    <w:uiPriority w:val="10"/>
    <w:qFormat/>
    <w:rsid w:val="00ED11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11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11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11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1132"/>
    <w:pPr>
      <w:spacing w:before="160"/>
      <w:jc w:val="center"/>
    </w:pPr>
    <w:rPr>
      <w:i/>
      <w:iCs/>
      <w:color w:val="404040" w:themeColor="text1" w:themeTint="BF"/>
    </w:rPr>
  </w:style>
  <w:style w:type="character" w:customStyle="1" w:styleId="a8">
    <w:name w:val="引用 字符"/>
    <w:basedOn w:val="a0"/>
    <w:link w:val="a7"/>
    <w:uiPriority w:val="29"/>
    <w:rsid w:val="00ED1132"/>
    <w:rPr>
      <w:i/>
      <w:iCs/>
      <w:color w:val="404040" w:themeColor="text1" w:themeTint="BF"/>
    </w:rPr>
  </w:style>
  <w:style w:type="paragraph" w:styleId="a9">
    <w:name w:val="List Paragraph"/>
    <w:basedOn w:val="a"/>
    <w:uiPriority w:val="34"/>
    <w:qFormat/>
    <w:rsid w:val="00ED1132"/>
    <w:pPr>
      <w:ind w:left="720"/>
      <w:contextualSpacing/>
    </w:pPr>
  </w:style>
  <w:style w:type="character" w:styleId="aa">
    <w:name w:val="Intense Emphasis"/>
    <w:basedOn w:val="a0"/>
    <w:uiPriority w:val="21"/>
    <w:qFormat/>
    <w:rsid w:val="00ED1132"/>
    <w:rPr>
      <w:i/>
      <w:iCs/>
      <w:color w:val="2F5496" w:themeColor="accent1" w:themeShade="BF"/>
    </w:rPr>
  </w:style>
  <w:style w:type="paragraph" w:styleId="ab">
    <w:name w:val="Intense Quote"/>
    <w:basedOn w:val="a"/>
    <w:next w:val="a"/>
    <w:link w:val="ac"/>
    <w:uiPriority w:val="30"/>
    <w:qFormat/>
    <w:rsid w:val="00ED11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1132"/>
    <w:rPr>
      <w:i/>
      <w:iCs/>
      <w:color w:val="2F5496" w:themeColor="accent1" w:themeShade="BF"/>
    </w:rPr>
  </w:style>
  <w:style w:type="character" w:styleId="ad">
    <w:name w:val="Intense Reference"/>
    <w:basedOn w:val="a0"/>
    <w:uiPriority w:val="32"/>
    <w:qFormat/>
    <w:rsid w:val="00ED11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2025-03-01T14:10:00Z</dcterms:created>
  <dcterms:modified xsi:type="dcterms:W3CDTF">2025-03-01T14:10:00Z</dcterms:modified>
</cp:coreProperties>
</file>