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2BC0" w14:textId="77777777" w:rsidR="00B47E8A" w:rsidRDefault="00B47E8A">
      <w:pPr>
        <w:rPr>
          <w:rFonts w:hint="eastAsia"/>
        </w:rPr>
      </w:pPr>
      <w:r>
        <w:rPr>
          <w:rFonts w:hint="eastAsia"/>
        </w:rPr>
        <w:t>仪字的拼音</w:t>
      </w:r>
    </w:p>
    <w:p w14:paraId="06699846" w14:textId="77777777" w:rsidR="00B47E8A" w:rsidRDefault="00B47E8A">
      <w:pPr>
        <w:rPr>
          <w:rFonts w:hint="eastAsia"/>
        </w:rPr>
      </w:pPr>
      <w:r>
        <w:rPr>
          <w:rFonts w:hint="eastAsia"/>
        </w:rPr>
        <w:t>仪（yí）这个汉字，承载着丰富的文化内涵和历史底蕴。从古代礼仪到现代社会规范，仪字贯穿了中华民族几千年的发展历程，它不仅仅是一个简单的字符，更是中华文明礼仪之邦的形象代表。</w:t>
      </w:r>
    </w:p>
    <w:p w14:paraId="4BAE0900" w14:textId="77777777" w:rsidR="00B47E8A" w:rsidRDefault="00B47E8A">
      <w:pPr>
        <w:rPr>
          <w:rFonts w:hint="eastAsia"/>
        </w:rPr>
      </w:pPr>
    </w:p>
    <w:p w14:paraId="79B648FA" w14:textId="77777777" w:rsidR="00B47E8A" w:rsidRDefault="00B47E8A">
      <w:pPr>
        <w:rPr>
          <w:rFonts w:hint="eastAsia"/>
        </w:rPr>
      </w:pPr>
      <w:r>
        <w:rPr>
          <w:rFonts w:hint="eastAsia"/>
        </w:rPr>
        <w:t>仪字的基本含义</w:t>
      </w:r>
    </w:p>
    <w:p w14:paraId="53FA8A72" w14:textId="77777777" w:rsidR="00B47E8A" w:rsidRDefault="00B47E8A">
      <w:pPr>
        <w:rPr>
          <w:rFonts w:hint="eastAsia"/>
        </w:rPr>
      </w:pPr>
      <w:r>
        <w:rPr>
          <w:rFonts w:hint="eastAsia"/>
        </w:rPr>
        <w:t>在汉语中，“仪”主要指的是仪式、礼节或典范等意思。例如，在古代文献中，“仪”常被用来指代国家的重要典礼或是人们日常交往中的礼貌行为。随着时代的发展，“仪”也扩展到了对美好行为模式和社会规范的追求上。无论是官方的正式场合还是民间的日常生活，“仪”的概念都深入人心，成为衡量一个人修养的重要标准之一。</w:t>
      </w:r>
    </w:p>
    <w:p w14:paraId="4461D847" w14:textId="77777777" w:rsidR="00B47E8A" w:rsidRDefault="00B47E8A">
      <w:pPr>
        <w:rPr>
          <w:rFonts w:hint="eastAsia"/>
        </w:rPr>
      </w:pPr>
    </w:p>
    <w:p w14:paraId="456BA047" w14:textId="77777777" w:rsidR="00B47E8A" w:rsidRDefault="00B47E8A">
      <w:pPr>
        <w:rPr>
          <w:rFonts w:hint="eastAsia"/>
        </w:rPr>
      </w:pPr>
      <w:r>
        <w:rPr>
          <w:rFonts w:hint="eastAsia"/>
        </w:rPr>
        <w:t>仪字的文化背景</w:t>
      </w:r>
    </w:p>
    <w:p w14:paraId="46D64D46" w14:textId="77777777" w:rsidR="00B47E8A" w:rsidRDefault="00B47E8A">
      <w:pPr>
        <w:rPr>
          <w:rFonts w:hint="eastAsia"/>
        </w:rPr>
      </w:pPr>
      <w:r>
        <w:rPr>
          <w:rFonts w:hint="eastAsia"/>
        </w:rPr>
        <w:t>中国自古以来就是礼仪之邦，重视“礼”的传统源远流长。“仪”作为“礼”的具体表现形式之一，体现了中华民族对于和谐人际关系及社会秩序的追求。从《周礼》到《礼记》，再到历代文人墨客的作品中，我们都可以看到对“仪”的详细记载与深刻阐述。这些文化遗产不仅丰富了汉字“仪”的内涵，也为后人提供了宝贵的精神财富。</w:t>
      </w:r>
    </w:p>
    <w:p w14:paraId="33ED1DD7" w14:textId="77777777" w:rsidR="00B47E8A" w:rsidRDefault="00B47E8A">
      <w:pPr>
        <w:rPr>
          <w:rFonts w:hint="eastAsia"/>
        </w:rPr>
      </w:pPr>
    </w:p>
    <w:p w14:paraId="1F9FDF20" w14:textId="77777777" w:rsidR="00B47E8A" w:rsidRDefault="00B47E8A">
      <w:pPr>
        <w:rPr>
          <w:rFonts w:hint="eastAsia"/>
        </w:rPr>
      </w:pPr>
      <w:r>
        <w:rPr>
          <w:rFonts w:hint="eastAsia"/>
        </w:rPr>
        <w:t>仪字在现代社会的应用</w:t>
      </w:r>
    </w:p>
    <w:p w14:paraId="0D0F0F1D" w14:textId="77777777" w:rsidR="00B47E8A" w:rsidRDefault="00B47E8A">
      <w:pPr>
        <w:rPr>
          <w:rFonts w:hint="eastAsia"/>
        </w:rPr>
      </w:pPr>
      <w:r>
        <w:rPr>
          <w:rFonts w:hint="eastAsia"/>
        </w:rPr>
        <w:t>进入现代社会，“仪”这一概念依然具有重要意义。无论是在商务谈判、外交场合还是普通人的日常生活中，遵循一定的礼仪规范都是建立良好关系的基础。随着国际交流的日益频繁，了解并尊重不同文化的礼仪习俗变得尤为重要。可以说，“仪”不仅是连接古今中外的一座桥梁，也是促进跨文化交流的有效途径。</w:t>
      </w:r>
    </w:p>
    <w:p w14:paraId="0A2E2DC5" w14:textId="77777777" w:rsidR="00B47E8A" w:rsidRDefault="00B47E8A">
      <w:pPr>
        <w:rPr>
          <w:rFonts w:hint="eastAsia"/>
        </w:rPr>
      </w:pPr>
    </w:p>
    <w:p w14:paraId="689D076A" w14:textId="77777777" w:rsidR="00B47E8A" w:rsidRDefault="00B47E8A">
      <w:pPr>
        <w:rPr>
          <w:rFonts w:hint="eastAsia"/>
        </w:rPr>
      </w:pPr>
      <w:r>
        <w:rPr>
          <w:rFonts w:hint="eastAsia"/>
        </w:rPr>
        <w:t>最后的总结</w:t>
      </w:r>
    </w:p>
    <w:p w14:paraId="03F346FB" w14:textId="77777777" w:rsidR="00B47E8A" w:rsidRDefault="00B47E8A">
      <w:pPr>
        <w:rPr>
          <w:rFonts w:hint="eastAsia"/>
        </w:rPr>
      </w:pPr>
      <w:r>
        <w:rPr>
          <w:rFonts w:hint="eastAsia"/>
        </w:rPr>
        <w:t>通过对仪字及其背后深厚文化底蕴的探讨，我们可以更加深刻地理解这一汉字所蕴含的价值观。它提醒着我们，在追求个人发展的同时，不应忘记传统文化中关于“礼”、“仪”的教诲，努力做一个既有知识又有道德的人。在这个全球化的时代背景下，学习和传承优秀的礼仪文化，对于增进民族团结、促进国际友谊都有着不可估量的作用。</w:t>
      </w:r>
    </w:p>
    <w:p w14:paraId="62FD2B11" w14:textId="77777777" w:rsidR="00B47E8A" w:rsidRDefault="00B47E8A">
      <w:pPr>
        <w:rPr>
          <w:rFonts w:hint="eastAsia"/>
        </w:rPr>
      </w:pPr>
    </w:p>
    <w:p w14:paraId="6F3DFCE6" w14:textId="77777777" w:rsidR="00B47E8A" w:rsidRDefault="00B47E8A">
      <w:pPr>
        <w:rPr>
          <w:rFonts w:hint="eastAsia"/>
        </w:rPr>
      </w:pPr>
    </w:p>
    <w:p w14:paraId="23AC938A" w14:textId="77777777" w:rsidR="00B47E8A" w:rsidRDefault="00B47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2C964" w14:textId="381BF5AC" w:rsidR="00931A24" w:rsidRDefault="00931A24"/>
    <w:sectPr w:rsidR="0093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24"/>
    <w:rsid w:val="00931A24"/>
    <w:rsid w:val="00A20F39"/>
    <w:rsid w:val="00B4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D019-A4DC-484A-9EFC-365B782B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