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BC16" w14:textId="77777777" w:rsidR="00AA596C" w:rsidRDefault="00AA596C">
      <w:pPr>
        <w:rPr>
          <w:rFonts w:hint="eastAsia"/>
        </w:rPr>
      </w:pPr>
      <w:r>
        <w:rPr>
          <w:rFonts w:hint="eastAsia"/>
        </w:rPr>
        <w:t>以病的拼音</w:t>
      </w:r>
    </w:p>
    <w:p w14:paraId="3F3CA8D5" w14:textId="77777777" w:rsidR="00AA596C" w:rsidRDefault="00AA596C">
      <w:pPr>
        <w:rPr>
          <w:rFonts w:hint="eastAsia"/>
        </w:rPr>
      </w:pPr>
      <w:r>
        <w:rPr>
          <w:rFonts w:hint="eastAsia"/>
        </w:rPr>
        <w:t>在汉语中，“以病”这个词组并不是一个固定的词语，因此它并没有特定的含义。然而，如果我们单独来看“以”和“病”这两个字，它们各自都有着丰富的意义和用法。“以”作为介词时，常用于表示目的、原因或方式等；而“病”则是指人身体或心理上的不适或疾病。接下来，我们将探讨这两个字的意义及其在实际中的应用。</w:t>
      </w:r>
    </w:p>
    <w:p w14:paraId="63AF4C80" w14:textId="77777777" w:rsidR="00AA596C" w:rsidRDefault="00AA596C">
      <w:pPr>
        <w:rPr>
          <w:rFonts w:hint="eastAsia"/>
        </w:rPr>
      </w:pPr>
    </w:p>
    <w:p w14:paraId="1D6E8F77" w14:textId="77777777" w:rsidR="00AA596C" w:rsidRDefault="00AA596C">
      <w:pPr>
        <w:rPr>
          <w:rFonts w:hint="eastAsia"/>
        </w:rPr>
      </w:pPr>
      <w:r>
        <w:rPr>
          <w:rFonts w:hint="eastAsia"/>
        </w:rPr>
        <w:t>以：多样的用途与功能</w:t>
      </w:r>
    </w:p>
    <w:p w14:paraId="12DE6F80" w14:textId="77777777" w:rsidR="00AA596C" w:rsidRDefault="00AA596C">
      <w:pPr>
        <w:rPr>
          <w:rFonts w:hint="eastAsia"/>
        </w:rPr>
      </w:pPr>
      <w:r>
        <w:rPr>
          <w:rFonts w:hint="eastAsia"/>
        </w:rPr>
        <w:t>“以”这个字在汉语中有着非常广泛的应用，它可以用来表达不同的语法关系，如表示原因（因为）、目的（为了）、手段（用）等等。例如，在句子“他以快速的步伐走过了那座桥”，这里的“以”就表达了通过某种方式的意思。“以”还可以用来引出比较的对象，比如“他的成绩比去年提高了许多，以现在的水平完全可以进入决赛。”</w:t>
      </w:r>
    </w:p>
    <w:p w14:paraId="0DB64A9D" w14:textId="77777777" w:rsidR="00AA596C" w:rsidRDefault="00AA596C">
      <w:pPr>
        <w:rPr>
          <w:rFonts w:hint="eastAsia"/>
        </w:rPr>
      </w:pPr>
    </w:p>
    <w:p w14:paraId="65C1A99B" w14:textId="77777777" w:rsidR="00AA596C" w:rsidRDefault="00AA596C">
      <w:pPr>
        <w:rPr>
          <w:rFonts w:hint="eastAsia"/>
        </w:rPr>
      </w:pPr>
      <w:r>
        <w:rPr>
          <w:rFonts w:hint="eastAsia"/>
        </w:rPr>
        <w:t>病：健康状况的关注焦点</w:t>
      </w:r>
    </w:p>
    <w:p w14:paraId="4B5111F0" w14:textId="77777777" w:rsidR="00AA596C" w:rsidRDefault="00AA596C">
      <w:pPr>
        <w:rPr>
          <w:rFonts w:hint="eastAsia"/>
        </w:rPr>
      </w:pPr>
      <w:r>
        <w:rPr>
          <w:rFonts w:hint="eastAsia"/>
        </w:rPr>
        <w:t>“病”是指人体的不正常状态，涵盖了从轻微感冒到严重疾病的各种情况。随着现代医学的发展，我们对疾病的认知也在不断深化。人们越来越重视健康管理，预防疾病的发生成为了公共健康的重要组成部分。同时，心理健康同样不可忽视，现代社会的压力使得焦虑、抑郁等问题日益普遍，关注心理健康已经成为社会共识。</w:t>
      </w:r>
    </w:p>
    <w:p w14:paraId="65E0A5C4" w14:textId="77777777" w:rsidR="00AA596C" w:rsidRDefault="00AA596C">
      <w:pPr>
        <w:rPr>
          <w:rFonts w:hint="eastAsia"/>
        </w:rPr>
      </w:pPr>
    </w:p>
    <w:p w14:paraId="31A5F5B1" w14:textId="77777777" w:rsidR="00AA596C" w:rsidRDefault="00AA596C">
      <w:pPr>
        <w:rPr>
          <w:rFonts w:hint="eastAsia"/>
        </w:rPr>
      </w:pPr>
      <w:r>
        <w:rPr>
          <w:rFonts w:hint="eastAsia"/>
        </w:rPr>
        <w:t>以病为切入点的思考</w:t>
      </w:r>
    </w:p>
    <w:p w14:paraId="1038AC03" w14:textId="77777777" w:rsidR="00AA596C" w:rsidRDefault="00AA596C">
      <w:pPr>
        <w:rPr>
          <w:rFonts w:hint="eastAsia"/>
        </w:rPr>
      </w:pPr>
      <w:r>
        <w:rPr>
          <w:rFonts w:hint="eastAsia"/>
        </w:rPr>
        <w:t>虽然“以病”不是固定搭配，但我们可以从这个组合出发，思考如何更好地理解和处理健康问题。例如，可以通过“以预防为主”的策略来减少疾病的发生；或者“以患者为中心”改进医疗服务的质量，提高患者的满意度。这些思路不仅有助于提升个人健康水平，也对构建和谐社会具有重要意义。</w:t>
      </w:r>
    </w:p>
    <w:p w14:paraId="488FD74A" w14:textId="77777777" w:rsidR="00AA596C" w:rsidRDefault="00AA596C">
      <w:pPr>
        <w:rPr>
          <w:rFonts w:hint="eastAsia"/>
        </w:rPr>
      </w:pPr>
    </w:p>
    <w:p w14:paraId="147EA5DF" w14:textId="77777777" w:rsidR="00AA596C" w:rsidRDefault="00AA596C">
      <w:pPr>
        <w:rPr>
          <w:rFonts w:hint="eastAsia"/>
        </w:rPr>
      </w:pPr>
    </w:p>
    <w:p w14:paraId="095DB481" w14:textId="77777777" w:rsidR="00AA596C" w:rsidRDefault="00AA5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6C907" w14:textId="59AE28BD" w:rsidR="000B221A" w:rsidRDefault="000B221A"/>
    <w:sectPr w:rsidR="000B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1A"/>
    <w:rsid w:val="000B221A"/>
    <w:rsid w:val="00A20F39"/>
    <w:rsid w:val="00AA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3E7F4-9E48-4C4D-B1AC-61B81820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