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F60C" w14:textId="77777777" w:rsidR="003340E9" w:rsidRDefault="003340E9">
      <w:pPr>
        <w:rPr>
          <w:rFonts w:hint="eastAsia"/>
        </w:rPr>
      </w:pPr>
      <w:r>
        <w:rPr>
          <w:rFonts w:hint="eastAsia"/>
        </w:rPr>
        <w:t>仁的拼音怎么写</w:t>
      </w:r>
    </w:p>
    <w:p w14:paraId="2EB0FAB3" w14:textId="77777777" w:rsidR="003340E9" w:rsidRDefault="003340E9">
      <w:pPr>
        <w:rPr>
          <w:rFonts w:hint="eastAsia"/>
        </w:rPr>
      </w:pPr>
      <w:r>
        <w:rPr>
          <w:rFonts w:hint="eastAsia"/>
        </w:rPr>
        <w:t>“仁”字在汉语中的拼音写作“rén”。这是一个非常重要的汉字，其含义丰富，涵盖了从个人品德到社会伦理等多个层面的价值观。了解和学习这个字的正确发音及意义，对于深入理解中国文化和社会关系有着至关重要的作用。</w:t>
      </w:r>
    </w:p>
    <w:p w14:paraId="2F788C6E" w14:textId="77777777" w:rsidR="003340E9" w:rsidRDefault="003340E9">
      <w:pPr>
        <w:rPr>
          <w:rFonts w:hint="eastAsia"/>
        </w:rPr>
      </w:pPr>
    </w:p>
    <w:p w14:paraId="08289A83" w14:textId="77777777" w:rsidR="003340E9" w:rsidRDefault="003340E9">
      <w:pPr>
        <w:rPr>
          <w:rFonts w:hint="eastAsia"/>
        </w:rPr>
      </w:pPr>
      <w:r>
        <w:rPr>
          <w:rFonts w:hint="eastAsia"/>
        </w:rPr>
        <w:t>汉字“仁”的基本介绍</w:t>
      </w:r>
    </w:p>
    <w:p w14:paraId="08BD3756" w14:textId="77777777" w:rsidR="003340E9" w:rsidRDefault="003340E9">
      <w:pPr>
        <w:rPr>
          <w:rFonts w:hint="eastAsia"/>
        </w:rPr>
      </w:pPr>
      <w:r>
        <w:rPr>
          <w:rFonts w:hint="eastAsia"/>
        </w:rPr>
        <w:t>“仁”属于会意字，由“亻”（人）与“二”组成，象征着人与人之间的关系。“仁”最早见于甲骨文，是儒家文化中极为重要的一部分。在儒家思想里，“仁”被解释为爱人，即对他人的尊重和关爱。这种爱并非狭义的爱情或亲情，而是一种更广泛、更深沉的社会责任感和对他人福祉的关注。</w:t>
      </w:r>
    </w:p>
    <w:p w14:paraId="56FFD039" w14:textId="77777777" w:rsidR="003340E9" w:rsidRDefault="003340E9">
      <w:pPr>
        <w:rPr>
          <w:rFonts w:hint="eastAsia"/>
        </w:rPr>
      </w:pPr>
    </w:p>
    <w:p w14:paraId="79AAF638" w14:textId="77777777" w:rsidR="003340E9" w:rsidRDefault="003340E9">
      <w:pPr>
        <w:rPr>
          <w:rFonts w:hint="eastAsia"/>
        </w:rPr>
      </w:pPr>
      <w:r>
        <w:rPr>
          <w:rFonts w:hint="eastAsia"/>
        </w:rPr>
        <w:t>“仁”的文化内涵</w:t>
      </w:r>
    </w:p>
    <w:p w14:paraId="65F4997C" w14:textId="77777777" w:rsidR="003340E9" w:rsidRDefault="003340E9">
      <w:pPr>
        <w:rPr>
          <w:rFonts w:hint="eastAsia"/>
        </w:rPr>
      </w:pPr>
      <w:r>
        <w:rPr>
          <w:rFonts w:hint="eastAsia"/>
        </w:rPr>
        <w:t>在中国传统文化中，“仁”不仅仅是一个简单的道德准则，它还代表了一种理想的人格特质和生活方式。一个具有“仁”的人通常被认为是善良、有同情心、愿意帮助他人的人。孔子曾说：“克己复礼为仁”，强调通过自我约束来恢复礼仪的重要性，以此达到和谐的人际关系和社会秩序。</w:t>
      </w:r>
    </w:p>
    <w:p w14:paraId="6DD7149E" w14:textId="77777777" w:rsidR="003340E9" w:rsidRDefault="003340E9">
      <w:pPr>
        <w:rPr>
          <w:rFonts w:hint="eastAsia"/>
        </w:rPr>
      </w:pPr>
    </w:p>
    <w:p w14:paraId="5D0C6F96" w14:textId="77777777" w:rsidR="003340E9" w:rsidRDefault="003340E9">
      <w:pPr>
        <w:rPr>
          <w:rFonts w:hint="eastAsia"/>
        </w:rPr>
      </w:pPr>
      <w:r>
        <w:rPr>
          <w:rFonts w:hint="eastAsia"/>
        </w:rPr>
        <w:t>现代视角下的“仁”</w:t>
      </w:r>
    </w:p>
    <w:p w14:paraId="46D36E60" w14:textId="77777777" w:rsidR="003340E9" w:rsidRDefault="003340E9">
      <w:pPr>
        <w:rPr>
          <w:rFonts w:hint="eastAsia"/>
        </w:rPr>
      </w:pPr>
      <w:r>
        <w:rPr>
          <w:rFonts w:hint="eastAsia"/>
        </w:rPr>
        <w:t>虽然现代社会的价值观已经发生了很大的变化，但“仁”的精神仍然被广泛认为是构建和谐社会的重要基石之一。无论是个人生活还是公共领域，“仁”的理念都在鼓励人们展现出更多的善意和宽容。例如，在商业活动中提倡公平竞争的同时也倡导企业承担社会责任；在教育方面，则鼓励培养学生的同理心和社会责任感。</w:t>
      </w:r>
    </w:p>
    <w:p w14:paraId="4340DE44" w14:textId="77777777" w:rsidR="003340E9" w:rsidRDefault="003340E9">
      <w:pPr>
        <w:rPr>
          <w:rFonts w:hint="eastAsia"/>
        </w:rPr>
      </w:pPr>
    </w:p>
    <w:p w14:paraId="33DE9E81" w14:textId="77777777" w:rsidR="003340E9" w:rsidRDefault="003340E9">
      <w:pPr>
        <w:rPr>
          <w:rFonts w:hint="eastAsia"/>
        </w:rPr>
      </w:pPr>
      <w:r>
        <w:rPr>
          <w:rFonts w:hint="eastAsia"/>
        </w:rPr>
        <w:t>学习“仁”的意义</w:t>
      </w:r>
    </w:p>
    <w:p w14:paraId="2F429B6C" w14:textId="77777777" w:rsidR="003340E9" w:rsidRDefault="003340E9">
      <w:pPr>
        <w:rPr>
          <w:rFonts w:hint="eastAsia"/>
        </w:rPr>
      </w:pPr>
      <w:r>
        <w:rPr>
          <w:rFonts w:hint="eastAsia"/>
        </w:rPr>
        <w:t>学习如何发音只是第一步，更重要的是理解和实践“仁”的真正含义。这需要我们在日常生活中不断地反思自己的行为是否符合这一原则，并努力将这些价值观融入到我们的思考方式和行为模式之中。通过这样的实践，我们可以不仅提升自身的品德修养，还能为周围的人带来积极的影响，共同创造一个更加美好的社会环境。</w:t>
      </w:r>
    </w:p>
    <w:p w14:paraId="2FBB2D70" w14:textId="77777777" w:rsidR="003340E9" w:rsidRDefault="003340E9">
      <w:pPr>
        <w:rPr>
          <w:rFonts w:hint="eastAsia"/>
        </w:rPr>
      </w:pPr>
    </w:p>
    <w:p w14:paraId="18317AF1" w14:textId="77777777" w:rsidR="003340E9" w:rsidRDefault="003340E9">
      <w:pPr>
        <w:rPr>
          <w:rFonts w:hint="eastAsia"/>
        </w:rPr>
      </w:pPr>
    </w:p>
    <w:p w14:paraId="48B47E74" w14:textId="77777777" w:rsidR="003340E9" w:rsidRDefault="00334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FFB31" w14:textId="3D463037" w:rsidR="00A637D7" w:rsidRDefault="00A637D7"/>
    <w:sectPr w:rsidR="00A6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D7"/>
    <w:rsid w:val="003340E9"/>
    <w:rsid w:val="00A20F39"/>
    <w:rsid w:val="00A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32948-C738-444D-A125-C3302B4B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