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48F74" w14:textId="77777777" w:rsidR="00B42FE9" w:rsidRDefault="00B42FE9">
      <w:pPr>
        <w:rPr>
          <w:rFonts w:hint="eastAsia"/>
        </w:rPr>
      </w:pPr>
      <w:r>
        <w:rPr>
          <w:rFonts w:hint="eastAsia"/>
        </w:rPr>
        <w:t>亿的拼音和组词怎么写的呀</w:t>
      </w:r>
    </w:p>
    <w:p w14:paraId="15549C02" w14:textId="77777777" w:rsidR="00B42FE9" w:rsidRDefault="00B42FE9">
      <w:pPr>
        <w:rPr>
          <w:rFonts w:hint="eastAsia"/>
        </w:rPr>
      </w:pPr>
      <w:r>
        <w:rPr>
          <w:rFonts w:hint="eastAsia"/>
        </w:rPr>
        <w:t>在汉语学习的过程中，了解每个汉字的拼音及其如何组成词汇是基础中的基础。今天我们就来详细探讨一下“亿”这个字的拼音以及它的一些常用组词方法。</w:t>
      </w:r>
    </w:p>
    <w:p w14:paraId="78AA0A13" w14:textId="77777777" w:rsidR="00B42FE9" w:rsidRDefault="00B42FE9">
      <w:pPr>
        <w:rPr>
          <w:rFonts w:hint="eastAsia"/>
        </w:rPr>
      </w:pPr>
    </w:p>
    <w:p w14:paraId="06AD4F68" w14:textId="77777777" w:rsidR="00B42FE9" w:rsidRDefault="00B42FE9">
      <w:pPr>
        <w:rPr>
          <w:rFonts w:hint="eastAsia"/>
        </w:rPr>
      </w:pPr>
      <w:r>
        <w:rPr>
          <w:rFonts w:hint="eastAsia"/>
        </w:rPr>
        <w:t>一、“亿”的拼音</w:t>
      </w:r>
    </w:p>
    <w:p w14:paraId="46EA408F" w14:textId="77777777" w:rsidR="00B42FE9" w:rsidRDefault="00B42FE9">
      <w:pPr>
        <w:rPr>
          <w:rFonts w:hint="eastAsia"/>
        </w:rPr>
      </w:pPr>
      <w:r>
        <w:rPr>
          <w:rFonts w:hint="eastAsia"/>
        </w:rPr>
        <w:t>“亿”，拼音为“yì”，声调是第四声。在汉语拼音系统中，属于单音节字。正确地发音对于准确表达意思至关重要。学习汉语时，掌握好每一个字的正确读音，能够帮助我们更流畅地进行交流。</w:t>
      </w:r>
    </w:p>
    <w:p w14:paraId="6A63D86D" w14:textId="77777777" w:rsidR="00B42FE9" w:rsidRDefault="00B42FE9">
      <w:pPr>
        <w:rPr>
          <w:rFonts w:hint="eastAsia"/>
        </w:rPr>
      </w:pPr>
    </w:p>
    <w:p w14:paraId="33D87F78" w14:textId="77777777" w:rsidR="00B42FE9" w:rsidRDefault="00B42FE9">
      <w:pPr>
        <w:rPr>
          <w:rFonts w:hint="eastAsia"/>
        </w:rPr>
      </w:pPr>
      <w:r>
        <w:rPr>
          <w:rFonts w:hint="eastAsia"/>
        </w:rPr>
        <w:t>二、关于“亿”的组词</w:t>
      </w:r>
    </w:p>
    <w:p w14:paraId="5E639040" w14:textId="77777777" w:rsidR="00B42FE9" w:rsidRDefault="00B42FE9">
      <w:pPr>
        <w:rPr>
          <w:rFonts w:hint="eastAsia"/>
        </w:rPr>
      </w:pPr>
      <w:r>
        <w:rPr>
          <w:rFonts w:hint="eastAsia"/>
        </w:rPr>
        <w:t>“亿”通常用于表示极大的数字，在中文里，“亿”等于10的8次方，即100,000,000。基于此，“亿”常常出现在一些描述庞大数量或金额的词语中。例如：</w:t>
      </w:r>
    </w:p>
    <w:p w14:paraId="56004F70" w14:textId="77777777" w:rsidR="00B42FE9" w:rsidRDefault="00B42FE9">
      <w:pPr>
        <w:rPr>
          <w:rFonts w:hint="eastAsia"/>
        </w:rPr>
      </w:pPr>
    </w:p>
    <w:p w14:paraId="0EAF94A1" w14:textId="77777777" w:rsidR="00B42FE9" w:rsidRDefault="00B42FE9">
      <w:pPr>
        <w:rPr>
          <w:rFonts w:hint="eastAsia"/>
        </w:rPr>
      </w:pPr>
    </w:p>
    <w:p w14:paraId="03DE2694" w14:textId="77777777" w:rsidR="00B42FE9" w:rsidRDefault="00B42FE9">
      <w:pPr>
        <w:rPr>
          <w:rFonts w:hint="eastAsia"/>
        </w:rPr>
      </w:pPr>
      <w:r>
        <w:rPr>
          <w:rFonts w:hint="eastAsia"/>
        </w:rPr>
        <w:t>亿万：形容数量极多，如“亿万财富”。</w:t>
      </w:r>
    </w:p>
    <w:p w14:paraId="089F0656" w14:textId="77777777" w:rsidR="00B42FE9" w:rsidRDefault="00B42FE9">
      <w:pPr>
        <w:rPr>
          <w:rFonts w:hint="eastAsia"/>
        </w:rPr>
      </w:pPr>
      <w:r>
        <w:rPr>
          <w:rFonts w:hint="eastAsia"/>
        </w:rPr>
        <w:t>亿元：指的是以亿为单位的货币金额，常用于描述企业规模或经济指标，如“该公司去年营收达数十亿元人民币”。</w:t>
      </w:r>
    </w:p>
    <w:p w14:paraId="6515E31E" w14:textId="77777777" w:rsidR="00B42FE9" w:rsidRDefault="00B42FE9">
      <w:pPr>
        <w:rPr>
          <w:rFonts w:hint="eastAsia"/>
        </w:rPr>
      </w:pPr>
    </w:p>
    <w:p w14:paraId="6BE12291" w14:textId="77777777" w:rsidR="00B42FE9" w:rsidRDefault="00B42FE9">
      <w:pPr>
        <w:rPr>
          <w:rFonts w:hint="eastAsia"/>
        </w:rPr>
      </w:pPr>
      <w:r>
        <w:rPr>
          <w:rFonts w:hint="eastAsia"/>
        </w:rPr>
        <w:t>三、进一步探讨“亿”的使用场合</w:t>
      </w:r>
    </w:p>
    <w:p w14:paraId="6171C518" w14:textId="77777777" w:rsidR="00B42FE9" w:rsidRDefault="00B42FE9">
      <w:pPr>
        <w:rPr>
          <w:rFonts w:hint="eastAsia"/>
        </w:rPr>
      </w:pPr>
      <w:r>
        <w:rPr>
          <w:rFonts w:hint="eastAsia"/>
        </w:rPr>
        <w:t>除了直接与数字相关联外，“亿”也被广泛应用于文学作品、新闻报道及日常对话之中，用来强调某种概念的巨大性或是不可计数的数量。比如，当我们想要表达对某事的无尽感慨时，可能会说“这真是个亿万人关注的话题”。这样的用法不仅增加了语言的表现力，也使得叙述更加生动形象。</w:t>
      </w:r>
    </w:p>
    <w:p w14:paraId="5EE01EB2" w14:textId="77777777" w:rsidR="00B42FE9" w:rsidRDefault="00B42FE9">
      <w:pPr>
        <w:rPr>
          <w:rFonts w:hint="eastAsia"/>
        </w:rPr>
      </w:pPr>
    </w:p>
    <w:p w14:paraId="2D26FAE8" w14:textId="77777777" w:rsidR="00B42FE9" w:rsidRDefault="00B42FE9">
      <w:pPr>
        <w:rPr>
          <w:rFonts w:hint="eastAsia"/>
        </w:rPr>
      </w:pPr>
      <w:r>
        <w:rPr>
          <w:rFonts w:hint="eastAsia"/>
        </w:rPr>
        <w:t>四、最后的总结</w:t>
      </w:r>
    </w:p>
    <w:p w14:paraId="31EC6DC9" w14:textId="77777777" w:rsidR="00B42FE9" w:rsidRDefault="00B42FE9">
      <w:pPr>
        <w:rPr>
          <w:rFonts w:hint="eastAsia"/>
        </w:rPr>
      </w:pPr>
      <w:r>
        <w:rPr>
          <w:rFonts w:hint="eastAsia"/>
        </w:rPr>
        <w:t>通过对“亿”的拼音及组词的学习，我们可以看出，即便是一个看似简单的数字单位，背后也蕴含着丰富的文化内涵和使用技巧。正确理解和运用这些知识点，不仅能提升我们的汉语水平，还能让我们的表达更加精准有力。希望今天的分享能给大家带来帮助，并鼓励大家在学习汉语的路上不断前进。</w:t>
      </w:r>
    </w:p>
    <w:p w14:paraId="6C69B9F4" w14:textId="77777777" w:rsidR="00B42FE9" w:rsidRDefault="00B42FE9">
      <w:pPr>
        <w:rPr>
          <w:rFonts w:hint="eastAsia"/>
        </w:rPr>
      </w:pPr>
    </w:p>
    <w:p w14:paraId="09E3CFB4" w14:textId="77777777" w:rsidR="00B42FE9" w:rsidRDefault="00B42FE9">
      <w:pPr>
        <w:rPr>
          <w:rFonts w:hint="eastAsia"/>
        </w:rPr>
      </w:pPr>
    </w:p>
    <w:p w14:paraId="41F82C00" w14:textId="77777777" w:rsidR="00B42FE9" w:rsidRDefault="00B42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94121" w14:textId="03A3E797" w:rsidR="00862D62" w:rsidRDefault="00862D62"/>
    <w:sectPr w:rsidR="00862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62"/>
    <w:rsid w:val="00862D62"/>
    <w:rsid w:val="00A20F39"/>
    <w:rsid w:val="00B4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29C58-693A-4FBB-98A5-7669D59C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