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A1FC" w14:textId="77777777" w:rsidR="001E48F1" w:rsidRDefault="001E48F1">
      <w:pPr>
        <w:rPr>
          <w:rFonts w:hint="eastAsia"/>
        </w:rPr>
      </w:pPr>
      <w:r>
        <w:rPr>
          <w:rFonts w:hint="eastAsia"/>
        </w:rPr>
        <w:t>人间的拼音</w:t>
      </w:r>
    </w:p>
    <w:p w14:paraId="376A0E33" w14:textId="77777777" w:rsidR="001E48F1" w:rsidRDefault="001E48F1">
      <w:pPr>
        <w:rPr>
          <w:rFonts w:hint="eastAsia"/>
        </w:rPr>
      </w:pPr>
      <w:r>
        <w:rPr>
          <w:rFonts w:hint="eastAsia"/>
        </w:rPr>
        <w:t>“人间”，这个词汇在汉语中充满了诗意与哲学意味，它代表了人类生活的世界，是人们经历喜怒哀乐、体验生命百态的地方。而“人间”的拼音是“rén jiān”。其中，“人”读作“rén”，意指人类；“间”读作“jiān”，意味着空间或时间之间的间隔。</w:t>
      </w:r>
    </w:p>
    <w:p w14:paraId="3D40474B" w14:textId="77777777" w:rsidR="001E48F1" w:rsidRDefault="001E48F1">
      <w:pPr>
        <w:rPr>
          <w:rFonts w:hint="eastAsia"/>
        </w:rPr>
      </w:pPr>
    </w:p>
    <w:p w14:paraId="0C706868" w14:textId="77777777" w:rsidR="001E48F1" w:rsidRDefault="001E48F1">
      <w:pPr>
        <w:rPr>
          <w:rFonts w:hint="eastAsia"/>
        </w:rPr>
      </w:pPr>
      <w:r>
        <w:rPr>
          <w:rFonts w:hint="eastAsia"/>
        </w:rPr>
        <w:t>从语言到文化</w:t>
      </w:r>
    </w:p>
    <w:p w14:paraId="0208CDF6" w14:textId="77777777" w:rsidR="001E48F1" w:rsidRDefault="001E48F1">
      <w:pPr>
        <w:rPr>
          <w:rFonts w:hint="eastAsia"/>
        </w:rPr>
      </w:pPr>
      <w:r>
        <w:rPr>
          <w:rFonts w:hint="eastAsia"/>
        </w:rPr>
        <w:t>了解一个词的拼音不仅有助于学习这门语言，更可以深入理解其背后的文化含义。“人间”一词不仅仅是一个简单的地理概念，而是包含了对生活深刻洞察的概念。通过这个词，我们可以探讨关于人性、社会结构以及个人在大千世界中的位置等话题。</w:t>
      </w:r>
    </w:p>
    <w:p w14:paraId="61AB4255" w14:textId="77777777" w:rsidR="001E48F1" w:rsidRDefault="001E48F1">
      <w:pPr>
        <w:rPr>
          <w:rFonts w:hint="eastAsia"/>
        </w:rPr>
      </w:pPr>
    </w:p>
    <w:p w14:paraId="551F6CD7" w14:textId="77777777" w:rsidR="001E48F1" w:rsidRDefault="001E48F1">
      <w:pPr>
        <w:rPr>
          <w:rFonts w:hint="eastAsia"/>
        </w:rPr>
      </w:pPr>
      <w:r>
        <w:rPr>
          <w:rFonts w:hint="eastAsia"/>
        </w:rPr>
        <w:t>文学作品中的“人间”</w:t>
      </w:r>
    </w:p>
    <w:p w14:paraId="479DAD2A" w14:textId="77777777" w:rsidR="001E48F1" w:rsidRDefault="001E48F1">
      <w:pPr>
        <w:rPr>
          <w:rFonts w:hint="eastAsia"/>
        </w:rPr>
      </w:pPr>
      <w:r>
        <w:rPr>
          <w:rFonts w:hint="eastAsia"/>
        </w:rPr>
        <w:t>在许多古典及现代文学作品中，“人间”常被用来描绘故事发生的背景或是人物活动的空间。例如，在一些诗歌和小说里，“人间”往往象征着现实世界，与理想的天国或是幻想的世界形成对比。这样的描写方式使得作品更加丰富多彩，也加深了读者对于主题的理解。</w:t>
      </w:r>
    </w:p>
    <w:p w14:paraId="7DEC438E" w14:textId="77777777" w:rsidR="001E48F1" w:rsidRDefault="001E48F1">
      <w:pPr>
        <w:rPr>
          <w:rFonts w:hint="eastAsia"/>
        </w:rPr>
      </w:pPr>
    </w:p>
    <w:p w14:paraId="53F5B62A" w14:textId="77777777" w:rsidR="001E48F1" w:rsidRDefault="001E48F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64B6210" w14:textId="77777777" w:rsidR="001E48F1" w:rsidRDefault="001E48F1">
      <w:pPr>
        <w:rPr>
          <w:rFonts w:hint="eastAsia"/>
        </w:rPr>
      </w:pPr>
      <w:r>
        <w:rPr>
          <w:rFonts w:hint="eastAsia"/>
        </w:rPr>
        <w:t>除了文学领域外，“人间”一词也被广泛应用于日常生活中。比如，在描述某些特别美好的事物时，我们可能会说这是“人间仙境”，以此来表达对其高度赞赏之意。“人间烟火”则用来形容充满生机活力的市井生活，体现了人们对平凡日子的喜爱之情。</w:t>
      </w:r>
    </w:p>
    <w:p w14:paraId="4B14DC03" w14:textId="77777777" w:rsidR="001E48F1" w:rsidRDefault="001E48F1">
      <w:pPr>
        <w:rPr>
          <w:rFonts w:hint="eastAsia"/>
        </w:rPr>
      </w:pPr>
    </w:p>
    <w:p w14:paraId="63C3EF08" w14:textId="77777777" w:rsidR="001E48F1" w:rsidRDefault="001E48F1">
      <w:pPr>
        <w:rPr>
          <w:rFonts w:hint="eastAsia"/>
        </w:rPr>
      </w:pPr>
      <w:r>
        <w:rPr>
          <w:rFonts w:hint="eastAsia"/>
        </w:rPr>
        <w:t>最后的总结</w:t>
      </w:r>
    </w:p>
    <w:p w14:paraId="4AA1622F" w14:textId="77777777" w:rsidR="001E48F1" w:rsidRDefault="001E48F1">
      <w:pPr>
        <w:rPr>
          <w:rFonts w:hint="eastAsia"/>
        </w:rPr>
      </w:pPr>
      <w:r>
        <w:rPr>
          <w:rFonts w:hint="eastAsia"/>
        </w:rPr>
        <w:t>“rén jiān”作为“人间”的拼音，承载着深厚的文化内涵和情感价值。通过对这个词的学习和理解，不仅能帮助我们更好地掌握汉语知识，还能够增进对中国传统文化的认识。无论是通过文学作品还是日常生活中的点滴体会，“人间”都展现出了独特的魅力，让我们感受到生活的美好与多样性。</w:t>
      </w:r>
    </w:p>
    <w:p w14:paraId="3FD359E1" w14:textId="77777777" w:rsidR="001E48F1" w:rsidRDefault="001E48F1">
      <w:pPr>
        <w:rPr>
          <w:rFonts w:hint="eastAsia"/>
        </w:rPr>
      </w:pPr>
    </w:p>
    <w:p w14:paraId="72CEDB33" w14:textId="77777777" w:rsidR="001E48F1" w:rsidRDefault="001E48F1">
      <w:pPr>
        <w:rPr>
          <w:rFonts w:hint="eastAsia"/>
        </w:rPr>
      </w:pPr>
    </w:p>
    <w:p w14:paraId="4230893B" w14:textId="77777777" w:rsidR="001E48F1" w:rsidRDefault="001E4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8818A" w14:textId="04BC2DAA" w:rsidR="00F326BD" w:rsidRDefault="00F326BD"/>
    <w:sectPr w:rsidR="00F3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BD"/>
    <w:rsid w:val="001E48F1"/>
    <w:rsid w:val="00A20F39"/>
    <w:rsid w:val="00F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B592-DF34-4FC6-AD6E-839DF9F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