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D9A4" w14:textId="77777777" w:rsidR="00596A1B" w:rsidRDefault="00596A1B">
      <w:pPr>
        <w:rPr>
          <w:rFonts w:hint="eastAsia"/>
        </w:rPr>
      </w:pPr>
      <w:r>
        <w:rPr>
          <w:rFonts w:hint="eastAsia"/>
        </w:rPr>
        <w:t>人的拼音字</w:t>
      </w:r>
    </w:p>
    <w:p w14:paraId="6DEA5838" w14:textId="77777777" w:rsidR="00596A1B" w:rsidRDefault="00596A1B">
      <w:pPr>
        <w:rPr>
          <w:rFonts w:hint="eastAsia"/>
        </w:rPr>
      </w:pPr>
      <w:r>
        <w:rPr>
          <w:rFonts w:hint="eastAsia"/>
        </w:rPr>
        <w:t>在汉语学习的过程中，拼音作为汉字的音标系统，起到了至关重要的作用。它不仅帮助初学者掌握汉字的发音规则，也为深入理解汉语的语音结构提供了基础。本文以“人的拼音字”为题，旨在探讨与人相关的汉字及其拼音，通过这种方式揭示汉字文化的独特魅力。</w:t>
      </w:r>
    </w:p>
    <w:p w14:paraId="139FBC19" w14:textId="77777777" w:rsidR="00596A1B" w:rsidRDefault="00596A1B">
      <w:pPr>
        <w:rPr>
          <w:rFonts w:hint="eastAsia"/>
        </w:rPr>
      </w:pPr>
    </w:p>
    <w:p w14:paraId="7E494292" w14:textId="77777777" w:rsidR="00596A1B" w:rsidRDefault="00596A1B">
      <w:pPr>
        <w:rPr>
          <w:rFonts w:hint="eastAsia"/>
        </w:rPr>
      </w:pPr>
      <w:r>
        <w:rPr>
          <w:rFonts w:hint="eastAsia"/>
        </w:rPr>
        <w:t>人类与汉字的关系</w:t>
      </w:r>
    </w:p>
    <w:p w14:paraId="0BB7B135" w14:textId="77777777" w:rsidR="00596A1B" w:rsidRDefault="00596A1B">
      <w:pPr>
        <w:rPr>
          <w:rFonts w:hint="eastAsia"/>
        </w:rPr>
      </w:pPr>
      <w:r>
        <w:rPr>
          <w:rFonts w:hint="eastAsia"/>
        </w:rPr>
        <w:t>汉字是世界上最古老的文字之一，其历史可以追溯到数千年前。从甲骨文到现代汉字，这一文字体系记录了中华民族的发展历程和文化传承。对于“人”这个概念，汉字中有着丰富的表达形式。例如，“人”本身就是一个基本汉字，其拼音为“rén”，简单却深刻地反映了人类社会的基本单元。</w:t>
      </w:r>
    </w:p>
    <w:p w14:paraId="61D065A3" w14:textId="77777777" w:rsidR="00596A1B" w:rsidRDefault="00596A1B">
      <w:pPr>
        <w:rPr>
          <w:rFonts w:hint="eastAsia"/>
        </w:rPr>
      </w:pPr>
    </w:p>
    <w:p w14:paraId="07338AA2" w14:textId="77777777" w:rsidR="00596A1B" w:rsidRDefault="00596A1B">
      <w:pPr>
        <w:rPr>
          <w:rFonts w:hint="eastAsia"/>
        </w:rPr>
      </w:pPr>
      <w:r>
        <w:rPr>
          <w:rFonts w:hint="eastAsia"/>
        </w:rPr>
        <w:t>与人相关的常见汉字</w:t>
      </w:r>
    </w:p>
    <w:p w14:paraId="2119FBE0" w14:textId="77777777" w:rsidR="00596A1B" w:rsidRDefault="00596A1B">
      <w:pPr>
        <w:rPr>
          <w:rFonts w:hint="eastAsia"/>
        </w:rPr>
      </w:pPr>
      <w:r>
        <w:rPr>
          <w:rFonts w:hint="eastAsia"/>
        </w:rPr>
        <w:t>围绕“人”的概念，衍生出了一系列相关汉字，如“众”（zhòng），意味着三人成众，象征着群体的力量；“休”（xiū），由人和木组成，形象地表达了人在树下休息的状态，体现了古人对自然和谐共处的智慧认识。这些汉字不仅仅是语言符号，更是中华文化深厚底蕴的具体体现。</w:t>
      </w:r>
    </w:p>
    <w:p w14:paraId="4E584F5C" w14:textId="77777777" w:rsidR="00596A1B" w:rsidRDefault="00596A1B">
      <w:pPr>
        <w:rPr>
          <w:rFonts w:hint="eastAsia"/>
        </w:rPr>
      </w:pPr>
    </w:p>
    <w:p w14:paraId="10C7012F" w14:textId="77777777" w:rsidR="00596A1B" w:rsidRDefault="00596A1B">
      <w:pPr>
        <w:rPr>
          <w:rFonts w:hint="eastAsia"/>
        </w:rPr>
      </w:pPr>
      <w:r>
        <w:rPr>
          <w:rFonts w:hint="eastAsia"/>
        </w:rPr>
        <w:t>人字旁汉字的特点</w:t>
      </w:r>
    </w:p>
    <w:p w14:paraId="570A373E" w14:textId="77777777" w:rsidR="00596A1B" w:rsidRDefault="00596A1B">
      <w:pPr>
        <w:rPr>
          <w:rFonts w:hint="eastAsia"/>
        </w:rPr>
      </w:pPr>
      <w:r>
        <w:rPr>
          <w:rFonts w:hint="eastAsia"/>
        </w:rPr>
        <w:t>汉字中有许多含有“亻”部首的字，它们通常与人或人类活动有关。“他”（tā）、“你”（nǐ）等字都是典型的例子。这类汉字的存在丰富了汉语表达的层次感，使得交流更加精准和细腻。同时，它们也展示了汉字构造的逻辑性和美感。</w:t>
      </w:r>
    </w:p>
    <w:p w14:paraId="29120272" w14:textId="77777777" w:rsidR="00596A1B" w:rsidRDefault="00596A1B">
      <w:pPr>
        <w:rPr>
          <w:rFonts w:hint="eastAsia"/>
        </w:rPr>
      </w:pPr>
    </w:p>
    <w:p w14:paraId="6D89E5BE" w14:textId="77777777" w:rsidR="00596A1B" w:rsidRDefault="00596A1B">
      <w:pPr>
        <w:rPr>
          <w:rFonts w:hint="eastAsia"/>
        </w:rPr>
      </w:pPr>
      <w:r>
        <w:rPr>
          <w:rFonts w:hint="eastAsia"/>
        </w:rPr>
        <w:t>学习人相关汉字的意义</w:t>
      </w:r>
    </w:p>
    <w:p w14:paraId="488406A5" w14:textId="77777777" w:rsidR="00596A1B" w:rsidRDefault="00596A1B">
      <w:pPr>
        <w:rPr>
          <w:rFonts w:hint="eastAsia"/>
        </w:rPr>
      </w:pPr>
      <w:r>
        <w:rPr>
          <w:rFonts w:hint="eastAsia"/>
        </w:rPr>
        <w:t>学习与人相关的汉字不仅是汉语学习的重要组成部分，也是理解中国文化和社会关系的关键途径。通过对这些汉字的学习，我们不仅能更好地掌握汉语，还能增进对中国传统价值观的理解，比如集体主义、家庭观念以及个人与社会的关系等。</w:t>
      </w:r>
    </w:p>
    <w:p w14:paraId="6FF5ED97" w14:textId="77777777" w:rsidR="00596A1B" w:rsidRDefault="00596A1B">
      <w:pPr>
        <w:rPr>
          <w:rFonts w:hint="eastAsia"/>
        </w:rPr>
      </w:pPr>
    </w:p>
    <w:p w14:paraId="09BA9CDC" w14:textId="77777777" w:rsidR="00596A1B" w:rsidRDefault="00596A1B">
      <w:pPr>
        <w:rPr>
          <w:rFonts w:hint="eastAsia"/>
        </w:rPr>
      </w:pPr>
      <w:r>
        <w:rPr>
          <w:rFonts w:hint="eastAsia"/>
        </w:rPr>
        <w:t>最后的总结</w:t>
      </w:r>
    </w:p>
    <w:p w14:paraId="10DF3D8C" w14:textId="77777777" w:rsidR="00596A1B" w:rsidRDefault="00596A1B">
      <w:pPr>
        <w:rPr>
          <w:rFonts w:hint="eastAsia"/>
        </w:rPr>
      </w:pPr>
      <w:r>
        <w:rPr>
          <w:rFonts w:hint="eastAsia"/>
        </w:rPr>
        <w:t>汉字是连接过去与未来的桥梁，而与人相关的汉字则是这座桥梁上的重要基石。通过探索这些汉字及其背后的文化内涵，我们可以更深入地了解中华民族的历史和精神世</w:t>
      </w:r>
      <w:r>
        <w:rPr>
          <w:rFonts w:hint="eastAsia"/>
        </w:rPr>
        <w:lastRenderedPageBreak/>
        <w:t>界。希望这篇文章能够激发更多人对汉语和汉字的兴趣，促进文化交流与互鉴。</w:t>
      </w:r>
    </w:p>
    <w:p w14:paraId="07E73683" w14:textId="77777777" w:rsidR="00596A1B" w:rsidRDefault="00596A1B">
      <w:pPr>
        <w:rPr>
          <w:rFonts w:hint="eastAsia"/>
        </w:rPr>
      </w:pPr>
    </w:p>
    <w:p w14:paraId="7682A5F0" w14:textId="77777777" w:rsidR="00596A1B" w:rsidRDefault="00596A1B">
      <w:pPr>
        <w:rPr>
          <w:rFonts w:hint="eastAsia"/>
        </w:rPr>
      </w:pPr>
    </w:p>
    <w:p w14:paraId="0B71A7C5" w14:textId="77777777" w:rsidR="00596A1B" w:rsidRDefault="00596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8B3E0" w14:textId="58032364" w:rsidR="000111E0" w:rsidRDefault="000111E0"/>
    <w:sectPr w:rsidR="0001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E0"/>
    <w:rsid w:val="000111E0"/>
    <w:rsid w:val="00596A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78F26-3EA8-4DCA-96E1-F7E39C2A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