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CE69" w14:textId="77777777" w:rsidR="000B1E9D" w:rsidRDefault="000B1E9D">
      <w:pPr>
        <w:rPr>
          <w:rFonts w:hint="eastAsia"/>
        </w:rPr>
      </w:pPr>
      <w:r>
        <w:rPr>
          <w:rFonts w:hint="eastAsia"/>
        </w:rPr>
        <w:t>人民路正确拼写</w:t>
      </w:r>
    </w:p>
    <w:p w14:paraId="241CA5F0" w14:textId="77777777" w:rsidR="000B1E9D" w:rsidRDefault="000B1E9D">
      <w:pPr>
        <w:rPr>
          <w:rFonts w:hint="eastAsia"/>
        </w:rPr>
      </w:pPr>
      <w:r>
        <w:rPr>
          <w:rFonts w:hint="eastAsia"/>
        </w:rPr>
        <w:t>在众多城市中，人民路作为一条常见的街道名称，承载着深厚的历史与文化意义。然而，在实际应用过程中，关于“人民路”的拼写偶尔会出现一些小的混淆或错误。准确地书写这条街道的名字不仅有助于维护城市的规范化管理，也方便了市民和游客之间的交流。</w:t>
      </w:r>
    </w:p>
    <w:p w14:paraId="546C4BBE" w14:textId="77777777" w:rsidR="000B1E9D" w:rsidRDefault="000B1E9D">
      <w:pPr>
        <w:rPr>
          <w:rFonts w:hint="eastAsia"/>
        </w:rPr>
      </w:pPr>
    </w:p>
    <w:p w14:paraId="4DF90EFD" w14:textId="77777777" w:rsidR="000B1E9D" w:rsidRDefault="000B1E9D">
      <w:pPr>
        <w:rPr>
          <w:rFonts w:hint="eastAsia"/>
        </w:rPr>
      </w:pPr>
      <w:r>
        <w:rPr>
          <w:rFonts w:hint="eastAsia"/>
        </w:rPr>
        <w:t>正确的拼写方式</w:t>
      </w:r>
    </w:p>
    <w:p w14:paraId="11A792D2" w14:textId="77777777" w:rsidR="000B1E9D" w:rsidRDefault="000B1E9D">
      <w:pPr>
        <w:rPr>
          <w:rFonts w:hint="eastAsia"/>
        </w:rPr>
      </w:pPr>
      <w:r>
        <w:rPr>
          <w:rFonts w:hint="eastAsia"/>
        </w:rPr>
        <w:t>“人民路”的正确拼写应为“Renmin Road”或者直接使用汉字“人民路”。在国际场合下，通常采用拼音形式来表示，“Renmin”代表“人民”，而“Road”则是指“路”。这种命名方式既尊重了汉语的表达习惯，又便于非中文使用者理解和发音。</w:t>
      </w:r>
    </w:p>
    <w:p w14:paraId="08558480" w14:textId="77777777" w:rsidR="000B1E9D" w:rsidRDefault="000B1E9D">
      <w:pPr>
        <w:rPr>
          <w:rFonts w:hint="eastAsia"/>
        </w:rPr>
      </w:pPr>
    </w:p>
    <w:p w14:paraId="5D664B3A" w14:textId="77777777" w:rsidR="000B1E9D" w:rsidRDefault="000B1E9D">
      <w:pPr>
        <w:rPr>
          <w:rFonts w:hint="eastAsia"/>
        </w:rPr>
      </w:pPr>
      <w:r>
        <w:rPr>
          <w:rFonts w:hint="eastAsia"/>
        </w:rPr>
        <w:t>常见错误及纠正</w:t>
      </w:r>
    </w:p>
    <w:p w14:paraId="791408ED" w14:textId="77777777" w:rsidR="000B1E9D" w:rsidRDefault="000B1E9D">
      <w:pPr>
        <w:rPr>
          <w:rFonts w:hint="eastAsia"/>
        </w:rPr>
      </w:pPr>
      <w:r>
        <w:rPr>
          <w:rFonts w:hint="eastAsia"/>
        </w:rPr>
        <w:t>有时候，人们会将“人民路”误写作“Renminlu”或者“Rénmín Lù”。虽然这些也是基于汉语拼音的合理变体，但根据最新的地名翻译规则，“Renmin Road”是更为推荐的英文表达方式。在一些地方可能会出现将“人民”错译为其他含义相近的词汇的情况，比如“Citizen Road”。这种翻译虽然意译上接近，但却失去了原名的文化韵味。</w:t>
      </w:r>
    </w:p>
    <w:p w14:paraId="02D2CDA3" w14:textId="77777777" w:rsidR="000B1E9D" w:rsidRDefault="000B1E9D">
      <w:pPr>
        <w:rPr>
          <w:rFonts w:hint="eastAsia"/>
        </w:rPr>
      </w:pPr>
    </w:p>
    <w:p w14:paraId="450C5AD0" w14:textId="77777777" w:rsidR="000B1E9D" w:rsidRDefault="000B1E9D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7B55F726" w14:textId="77777777" w:rsidR="000B1E9D" w:rsidRDefault="000B1E9D">
      <w:pPr>
        <w:rPr>
          <w:rFonts w:hint="eastAsia"/>
        </w:rPr>
      </w:pPr>
      <w:r>
        <w:rPr>
          <w:rFonts w:hint="eastAsia"/>
        </w:rPr>
        <w:t>“人民路”的命名源于新中国成立后对社会主义建设时期的纪念，反映了人民群众当家作主的精神面貌。它不仅仅是一条交通要道，更是见证了城市变迁与发展的重要地标。因此，准确无误地书写和传播“人民路”的名字，是对这段历史的一种尊重。</w:t>
      </w:r>
    </w:p>
    <w:p w14:paraId="4EBEB03B" w14:textId="77777777" w:rsidR="000B1E9D" w:rsidRDefault="000B1E9D">
      <w:pPr>
        <w:rPr>
          <w:rFonts w:hint="eastAsia"/>
        </w:rPr>
      </w:pPr>
    </w:p>
    <w:p w14:paraId="16C9E1E3" w14:textId="77777777" w:rsidR="000B1E9D" w:rsidRDefault="000B1E9D">
      <w:pPr>
        <w:rPr>
          <w:rFonts w:hint="eastAsia"/>
        </w:rPr>
      </w:pPr>
      <w:r>
        <w:rPr>
          <w:rFonts w:hint="eastAsia"/>
        </w:rPr>
        <w:t>最后的总结</w:t>
      </w:r>
    </w:p>
    <w:p w14:paraId="3BD4D1FD" w14:textId="77777777" w:rsidR="000B1E9D" w:rsidRDefault="000B1E9D">
      <w:pPr>
        <w:rPr>
          <w:rFonts w:hint="eastAsia"/>
        </w:rPr>
      </w:pPr>
      <w:r>
        <w:rPr>
          <w:rFonts w:hint="eastAsia"/>
        </w:rPr>
        <w:t>通过了解“人民路”的正确拼写及其背后的文化含义，我们不仅能更好地传承和发扬城市历史文化，也能促进中外文化交流，增进相互理解。无论是对于本地居民还是外来访客而言，掌握这一知识点都有助于提升沟通效率，展现良好的城市形象。</w:t>
      </w:r>
    </w:p>
    <w:p w14:paraId="0962506C" w14:textId="77777777" w:rsidR="000B1E9D" w:rsidRDefault="000B1E9D">
      <w:pPr>
        <w:rPr>
          <w:rFonts w:hint="eastAsia"/>
        </w:rPr>
      </w:pPr>
    </w:p>
    <w:p w14:paraId="61B23EF1" w14:textId="77777777" w:rsidR="000B1E9D" w:rsidRDefault="000B1E9D">
      <w:pPr>
        <w:rPr>
          <w:rFonts w:hint="eastAsia"/>
        </w:rPr>
      </w:pPr>
    </w:p>
    <w:p w14:paraId="52E00D9D" w14:textId="77777777" w:rsidR="000B1E9D" w:rsidRDefault="000B1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0DEB0" w14:textId="0E25955F" w:rsidR="00022982" w:rsidRDefault="00022982"/>
    <w:sectPr w:rsidR="0002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2"/>
    <w:rsid w:val="00022982"/>
    <w:rsid w:val="000B1E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507B4-89B7-426B-B619-2C7FACA3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