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1FC80" w14:textId="77777777" w:rsidR="00FF0E98" w:rsidRDefault="00FF0E98">
      <w:pPr>
        <w:rPr>
          <w:rFonts w:hint="eastAsia"/>
        </w:rPr>
      </w:pPr>
      <w:r>
        <w:rPr>
          <w:rFonts w:hint="eastAsia"/>
        </w:rPr>
        <w:t>人民的民组词和的拼音</w:t>
      </w:r>
    </w:p>
    <w:p w14:paraId="0306AA82" w14:textId="77777777" w:rsidR="00FF0E98" w:rsidRDefault="00FF0E98">
      <w:pPr>
        <w:rPr>
          <w:rFonts w:hint="eastAsia"/>
        </w:rPr>
      </w:pPr>
      <w:r>
        <w:rPr>
          <w:rFonts w:hint="eastAsia"/>
        </w:rPr>
        <w:t>在汉语中，“民”字是一个非常常见且重要的字，它代表了普通百姓、大众的意思。这个字不仅承载着深厚的文化内涵，而且通过与不同字的组合，能够表达出丰富多彩的意义。本文将探讨“民”字的拼音及其组成的词汇，并深入分析这些词语所蕴含的社会文化意义。</w:t>
      </w:r>
    </w:p>
    <w:p w14:paraId="5D5EA717" w14:textId="77777777" w:rsidR="00FF0E98" w:rsidRDefault="00FF0E98">
      <w:pPr>
        <w:rPr>
          <w:rFonts w:hint="eastAsia"/>
        </w:rPr>
      </w:pPr>
    </w:p>
    <w:p w14:paraId="2836E48F" w14:textId="77777777" w:rsidR="00FF0E98" w:rsidRDefault="00FF0E98">
      <w:pPr>
        <w:rPr>
          <w:rFonts w:hint="eastAsia"/>
        </w:rPr>
      </w:pPr>
      <w:r>
        <w:rPr>
          <w:rFonts w:hint="eastAsia"/>
        </w:rPr>
        <w:t>民字的拼音及基本含义</w:t>
      </w:r>
    </w:p>
    <w:p w14:paraId="35C841BE" w14:textId="77777777" w:rsidR="00FF0E98" w:rsidRDefault="00FF0E98">
      <w:pPr>
        <w:rPr>
          <w:rFonts w:hint="eastAsia"/>
        </w:rPr>
      </w:pPr>
      <w:r>
        <w:rPr>
          <w:rFonts w:hint="eastAsia"/>
        </w:rPr>
        <w:t>我们来了解一下“民”的拼音。“民”读作 mín，在汉语拼音系统中属于第二声。作为一个独立的汉字，“民”主要指的是平民百姓，是相对于官员或贵族而言的一个群体概念。从古代到现代，“民”的定义虽有所变化，但其核心始终围绕着普通人这一概念。</w:t>
      </w:r>
    </w:p>
    <w:p w14:paraId="2A97F9D9" w14:textId="77777777" w:rsidR="00FF0E98" w:rsidRDefault="00FF0E98">
      <w:pPr>
        <w:rPr>
          <w:rFonts w:hint="eastAsia"/>
        </w:rPr>
      </w:pPr>
    </w:p>
    <w:p w14:paraId="21C01F07" w14:textId="77777777" w:rsidR="00FF0E98" w:rsidRDefault="00FF0E98">
      <w:pPr>
        <w:rPr>
          <w:rFonts w:hint="eastAsia"/>
        </w:rPr>
      </w:pPr>
      <w:r>
        <w:rPr>
          <w:rFonts w:hint="eastAsia"/>
        </w:rPr>
        <w:t>基于“民”的组词及解析</w:t>
      </w:r>
    </w:p>
    <w:p w14:paraId="76580E29" w14:textId="77777777" w:rsidR="00FF0E98" w:rsidRDefault="00FF0E98">
      <w:pPr>
        <w:rPr>
          <w:rFonts w:hint="eastAsia"/>
        </w:rPr>
      </w:pPr>
      <w:r>
        <w:rPr>
          <w:rFonts w:hint="eastAsia"/>
        </w:rPr>
        <w:t>接下来，让我们看看一些由“民”字构成的常用词汇。例如，“民众”（mín zhòng），这个词强调的是一个国家或地区内的所有公民；“民主”（mín zhǔ），则涉及到治理方式的问题，意味着权力来源于人民；还有“民生”（mín shēng），关注的是人民的生活质量和社会福利。每一个词都深刻反映了社会对人民生活的重视以及对公正、平等价值的追求。</w:t>
      </w:r>
    </w:p>
    <w:p w14:paraId="25587E26" w14:textId="77777777" w:rsidR="00FF0E98" w:rsidRDefault="00FF0E98">
      <w:pPr>
        <w:rPr>
          <w:rFonts w:hint="eastAsia"/>
        </w:rPr>
      </w:pPr>
    </w:p>
    <w:p w14:paraId="569B4B70" w14:textId="77777777" w:rsidR="00FF0E98" w:rsidRDefault="00FF0E98">
      <w:pPr>
        <w:rPr>
          <w:rFonts w:hint="eastAsia"/>
        </w:rPr>
      </w:pPr>
      <w:r>
        <w:rPr>
          <w:rFonts w:hint="eastAsia"/>
        </w:rPr>
        <w:t>民字组词背后的文化价值</w:t>
      </w:r>
    </w:p>
    <w:p w14:paraId="7651B963" w14:textId="77777777" w:rsidR="00FF0E98" w:rsidRDefault="00FF0E98">
      <w:pPr>
        <w:rPr>
          <w:rFonts w:hint="eastAsia"/>
        </w:rPr>
      </w:pPr>
      <w:r>
        <w:rPr>
          <w:rFonts w:hint="eastAsia"/>
        </w:rPr>
        <w:t>通过对上述词语的分析，我们可以看出，“民”字不仅仅是一个简单的字符，它背后蕴含着深厚的文化价值和社会理想。在中国传统文化中，民为邦本的思想深入人心，认为国家的基础在于人民的支持和信任。这种思想影响了中国历史上无数的政治决策和社会变革，促进了更加公平和谐社会环境的形成。</w:t>
      </w:r>
    </w:p>
    <w:p w14:paraId="5720D479" w14:textId="77777777" w:rsidR="00FF0E98" w:rsidRDefault="00FF0E98">
      <w:pPr>
        <w:rPr>
          <w:rFonts w:hint="eastAsia"/>
        </w:rPr>
      </w:pPr>
    </w:p>
    <w:p w14:paraId="612C98F1" w14:textId="77777777" w:rsidR="00FF0E98" w:rsidRDefault="00FF0E98">
      <w:pPr>
        <w:rPr>
          <w:rFonts w:hint="eastAsia"/>
        </w:rPr>
      </w:pPr>
      <w:r>
        <w:rPr>
          <w:rFonts w:hint="eastAsia"/>
        </w:rPr>
        <w:t>现代社会中的“民”</w:t>
      </w:r>
    </w:p>
    <w:p w14:paraId="63A22047" w14:textId="77777777" w:rsidR="00FF0E98" w:rsidRDefault="00FF0E98">
      <w:pPr>
        <w:rPr>
          <w:rFonts w:hint="eastAsia"/>
        </w:rPr>
      </w:pPr>
      <w:r>
        <w:rPr>
          <w:rFonts w:hint="eastAsia"/>
        </w:rPr>
        <w:t>进入现代社会，“民”字相关词汇的应用更加广泛。随着信息技术的发展和社会的进步，人们对于权利、自由和平等的认识也在不断深化。无论是互联网上的民意表达，还是现实生活中对公共事务的关注，都可以看到“民”字所代表的力量正在发挥重要作用。这表明，在新时代背景下，“民”不仅是历史文化的传承者，更是推动社会发展的重要力量。</w:t>
      </w:r>
    </w:p>
    <w:p w14:paraId="3FCF8BDA" w14:textId="77777777" w:rsidR="00FF0E98" w:rsidRDefault="00FF0E98">
      <w:pPr>
        <w:rPr>
          <w:rFonts w:hint="eastAsia"/>
        </w:rPr>
      </w:pPr>
    </w:p>
    <w:p w14:paraId="474163EA" w14:textId="77777777" w:rsidR="00FF0E98" w:rsidRDefault="00FF0E98">
      <w:pPr>
        <w:rPr>
          <w:rFonts w:hint="eastAsia"/>
        </w:rPr>
      </w:pPr>
    </w:p>
    <w:p w14:paraId="7F2C0D29" w14:textId="77777777" w:rsidR="00FF0E98" w:rsidRDefault="00FF0E9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64757D3" w14:textId="2B15D228" w:rsidR="005E6132" w:rsidRDefault="005E6132"/>
    <w:sectPr w:rsidR="005E6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32"/>
    <w:rsid w:val="005E6132"/>
    <w:rsid w:val="00A20F39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F1925-E5C5-47B8-8E4F-C7640EA8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