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44475" w14:textId="77777777" w:rsidR="004570D8" w:rsidRDefault="004570D8">
      <w:pPr>
        <w:rPr>
          <w:rFonts w:hint="eastAsia"/>
        </w:rPr>
      </w:pPr>
      <w:r>
        <w:rPr>
          <w:rFonts w:hint="eastAsia"/>
        </w:rPr>
        <w:t>人民大道路牌的拼音</w:t>
      </w:r>
    </w:p>
    <w:p w14:paraId="4BC705BC" w14:textId="77777777" w:rsidR="004570D8" w:rsidRDefault="004570D8">
      <w:pPr>
        <w:rPr>
          <w:rFonts w:hint="eastAsia"/>
        </w:rPr>
      </w:pPr>
      <w:r>
        <w:rPr>
          <w:rFonts w:hint="eastAsia"/>
        </w:rPr>
        <w:t>人民大道路牌，作为城市中不可或缺的一部分，不仅是地理标识的重要元素，更是文化传承与交流的桥梁。其拼音“Rénmín Dàdào”不仅仅是一个简单的音译，它背后蕴含着丰富的历史文化信息和社会价值观念。通过这个路牌，我们可以一窥中国城市的面貌和变迁。</w:t>
      </w:r>
    </w:p>
    <w:p w14:paraId="3A079D6C" w14:textId="77777777" w:rsidR="004570D8" w:rsidRDefault="004570D8">
      <w:pPr>
        <w:rPr>
          <w:rFonts w:hint="eastAsia"/>
        </w:rPr>
      </w:pPr>
    </w:p>
    <w:p w14:paraId="124E9D30" w14:textId="77777777" w:rsidR="004570D8" w:rsidRDefault="004570D8">
      <w:pPr>
        <w:rPr>
          <w:rFonts w:hint="eastAsia"/>
        </w:rPr>
      </w:pPr>
      <w:r>
        <w:rPr>
          <w:rFonts w:hint="eastAsia"/>
        </w:rPr>
        <w:t>历史背景</w:t>
      </w:r>
    </w:p>
    <w:p w14:paraId="4A9F8B7F" w14:textId="77777777" w:rsidR="004570D8" w:rsidRDefault="004570D8">
      <w:pPr>
        <w:rPr>
          <w:rFonts w:hint="eastAsia"/>
        </w:rPr>
      </w:pPr>
      <w:r>
        <w:rPr>
          <w:rFonts w:hint="eastAsia"/>
        </w:rPr>
        <w:t>人民大道的名字来源于对广大人民群众的尊敬与纪念。在新中国成立后，许多城市都设立了以“人民”命名的道路，象征着新政权对于人民主权理念的坚持。这些道路往往位于城市的中心地带，连接着重要的公共设施和地标建筑，是城市发展的重要脉络。而“Rénmín Dàdào”的拼音，则是随着汉语拼音方案的普及而被广泛应用，成为国际友人了解中国的窗口之一。</w:t>
      </w:r>
    </w:p>
    <w:p w14:paraId="45163F41" w14:textId="77777777" w:rsidR="004570D8" w:rsidRDefault="004570D8">
      <w:pPr>
        <w:rPr>
          <w:rFonts w:hint="eastAsia"/>
        </w:rPr>
      </w:pPr>
    </w:p>
    <w:p w14:paraId="781C4CCB" w14:textId="77777777" w:rsidR="004570D8" w:rsidRDefault="004570D8">
      <w:pPr>
        <w:rPr>
          <w:rFonts w:hint="eastAsia"/>
        </w:rPr>
      </w:pPr>
      <w:r>
        <w:rPr>
          <w:rFonts w:hint="eastAsia"/>
        </w:rPr>
        <w:t>文化和意义</w:t>
      </w:r>
    </w:p>
    <w:p w14:paraId="50F66088" w14:textId="77777777" w:rsidR="004570D8" w:rsidRDefault="004570D8">
      <w:pPr>
        <w:rPr>
          <w:rFonts w:hint="eastAsia"/>
        </w:rPr>
      </w:pPr>
      <w:r>
        <w:rPr>
          <w:rFonts w:hint="eastAsia"/>
        </w:rPr>
        <w:t>从文化角度看，“Rénmín Dàdào”的拼音不仅体现了汉字的独特魅力，也展示了汉语拼音在文化交流中的重要作用。汉语拼音作为一种辅助工具，极大地促进了汉语的学习和传播，使得更多的人能够轻松地发音并记住这条充满故事的道路名称。同时，它也是中华文化走向世界的一个缩影，让世界更好地理解中国文化的深厚底蕴。</w:t>
      </w:r>
    </w:p>
    <w:p w14:paraId="79C6625E" w14:textId="77777777" w:rsidR="004570D8" w:rsidRDefault="004570D8">
      <w:pPr>
        <w:rPr>
          <w:rFonts w:hint="eastAsia"/>
        </w:rPr>
      </w:pPr>
    </w:p>
    <w:p w14:paraId="2A0D418C" w14:textId="77777777" w:rsidR="004570D8" w:rsidRDefault="004570D8">
      <w:pPr>
        <w:rPr>
          <w:rFonts w:hint="eastAsia"/>
        </w:rPr>
      </w:pPr>
      <w:r>
        <w:rPr>
          <w:rFonts w:hint="eastAsia"/>
        </w:rPr>
        <w:t>现代社会中的角色</w:t>
      </w:r>
    </w:p>
    <w:p w14:paraId="7C889D85" w14:textId="77777777" w:rsidR="004570D8" w:rsidRDefault="004570D8">
      <w:pPr>
        <w:rPr>
          <w:rFonts w:hint="eastAsia"/>
        </w:rPr>
      </w:pPr>
      <w:r>
        <w:rPr>
          <w:rFonts w:hint="eastAsia"/>
        </w:rPr>
        <w:t>在现代社会，“Rénmín Dàdào”的路牌已经成为城市规划与建设中不可忽视的部分。无论是本地居民还是外来游客，都能通过这一标志找到方向，感受城市的独特魅力。随着科技的发展，越来越多的城市开始利用智能技术优化路牌的设计和功能，如添加二维码链接至虚拟导览等，这无疑为“Rénmín Dàdào”赋予了新的生命力。</w:t>
      </w:r>
    </w:p>
    <w:p w14:paraId="1C5BA050" w14:textId="77777777" w:rsidR="004570D8" w:rsidRDefault="004570D8">
      <w:pPr>
        <w:rPr>
          <w:rFonts w:hint="eastAsia"/>
        </w:rPr>
      </w:pPr>
    </w:p>
    <w:p w14:paraId="66E828B1" w14:textId="77777777" w:rsidR="004570D8" w:rsidRDefault="004570D8">
      <w:pPr>
        <w:rPr>
          <w:rFonts w:hint="eastAsia"/>
        </w:rPr>
      </w:pPr>
      <w:r>
        <w:rPr>
          <w:rFonts w:hint="eastAsia"/>
        </w:rPr>
        <w:t>未来展望</w:t>
      </w:r>
    </w:p>
    <w:p w14:paraId="2F17D31B" w14:textId="77777777" w:rsidR="004570D8" w:rsidRDefault="004570D8">
      <w:pPr>
        <w:rPr>
          <w:rFonts w:hint="eastAsia"/>
        </w:rPr>
      </w:pPr>
      <w:r>
        <w:rPr>
          <w:rFonts w:hint="eastAsia"/>
        </w:rPr>
        <w:t>展望未来，“Rénmín Dàdào”的拼音将继续在全球范围内扮演重要角色。随着中国国际地位的提升和中外交流的日益频繁，汉语拼音作为沟通的桥梁作用将更加凸显。而对于那些希望通过学习汉语来深入了解中国的人来说，“Rénmín Dàdào”及其拼音则提供了一个绝佳的起点，鼓励他们探索更多的中国文化宝藏。</w:t>
      </w:r>
    </w:p>
    <w:p w14:paraId="6CC8D03F" w14:textId="77777777" w:rsidR="004570D8" w:rsidRDefault="004570D8">
      <w:pPr>
        <w:rPr>
          <w:rFonts w:hint="eastAsia"/>
        </w:rPr>
      </w:pPr>
    </w:p>
    <w:p w14:paraId="1F16A51D" w14:textId="77777777" w:rsidR="004570D8" w:rsidRDefault="004570D8">
      <w:pPr>
        <w:rPr>
          <w:rFonts w:hint="eastAsia"/>
        </w:rPr>
      </w:pPr>
    </w:p>
    <w:p w14:paraId="3365B059" w14:textId="77777777" w:rsidR="004570D8" w:rsidRDefault="004570D8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A41FAF8" w14:textId="42C8FB83" w:rsidR="00A67CCE" w:rsidRDefault="00A67CCE"/>
    <w:sectPr w:rsidR="00A67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CE"/>
    <w:rsid w:val="004570D8"/>
    <w:rsid w:val="00A20F39"/>
    <w:rsid w:val="00A6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0B7FC-A44F-40A0-9EAC-193CAF6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