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D47F9" w14:textId="77777777" w:rsidR="00282446" w:rsidRDefault="00282446">
      <w:pPr>
        <w:rPr>
          <w:rFonts w:hint="eastAsia"/>
        </w:rPr>
      </w:pPr>
      <w:r>
        <w:rPr>
          <w:rFonts w:hint="eastAsia"/>
        </w:rPr>
        <w:t>教材简介</w:t>
      </w:r>
    </w:p>
    <w:p w14:paraId="6D1F6A4F" w14:textId="77777777" w:rsidR="00282446" w:rsidRDefault="00282446">
      <w:pPr>
        <w:rPr>
          <w:rFonts w:hint="eastAsia"/>
        </w:rPr>
      </w:pPr>
      <w:r>
        <w:rPr>
          <w:rFonts w:hint="eastAsia"/>
        </w:rPr>
        <w:t>人教版三年级上册是根据教育部最新课程标准编写的教材，旨在帮助学生在语言、文学及文化等方面打下坚实的基础。该教材内容丰富，涵盖了汉字书写、拼音练习、阅读理解等多个方面，通过生动有趣的故事和活动激发学生的学习兴趣。</w:t>
      </w:r>
    </w:p>
    <w:p w14:paraId="17EE075B" w14:textId="77777777" w:rsidR="00282446" w:rsidRDefault="00282446">
      <w:pPr>
        <w:rPr>
          <w:rFonts w:hint="eastAsia"/>
        </w:rPr>
      </w:pPr>
    </w:p>
    <w:p w14:paraId="1AB03481" w14:textId="77777777" w:rsidR="00282446" w:rsidRDefault="00282446">
      <w:pPr>
        <w:rPr>
          <w:rFonts w:hint="eastAsia"/>
        </w:rPr>
      </w:pPr>
      <w:r>
        <w:rPr>
          <w:rFonts w:hint="eastAsia"/>
        </w:rPr>
        <w:t>拼音写词语的重要性</w:t>
      </w:r>
    </w:p>
    <w:p w14:paraId="0FD45E52" w14:textId="77777777" w:rsidR="00282446" w:rsidRDefault="00282446">
      <w:pPr>
        <w:rPr>
          <w:rFonts w:hint="eastAsia"/>
        </w:rPr>
      </w:pPr>
      <w:r>
        <w:rPr>
          <w:rFonts w:hint="eastAsia"/>
        </w:rPr>
        <w:t>拼音作为学习汉语的重要工具，在小学阶段尤为关键。它不仅有助于孩子们准确发音，还能提高他们对汉字的记忆能力。通过看拼音写词语的练习，学生们可以更好地掌握汉字的读音和书写规则，这对日后深入学习汉语有着不可忽视的作用。</w:t>
      </w:r>
    </w:p>
    <w:p w14:paraId="0358284F" w14:textId="77777777" w:rsidR="00282446" w:rsidRDefault="00282446">
      <w:pPr>
        <w:rPr>
          <w:rFonts w:hint="eastAsia"/>
        </w:rPr>
      </w:pPr>
    </w:p>
    <w:p w14:paraId="241F66B2" w14:textId="77777777" w:rsidR="00282446" w:rsidRDefault="00282446">
      <w:pPr>
        <w:rPr>
          <w:rFonts w:hint="eastAsia"/>
        </w:rPr>
      </w:pPr>
      <w:r>
        <w:rPr>
          <w:rFonts w:hint="eastAsia"/>
        </w:rPr>
        <w:t>如何有效进行练习</w:t>
      </w:r>
    </w:p>
    <w:p w14:paraId="2F7FCE47" w14:textId="77777777" w:rsidR="00282446" w:rsidRDefault="00282446">
      <w:pPr>
        <w:rPr>
          <w:rFonts w:hint="eastAsia"/>
        </w:rPr>
      </w:pPr>
      <w:r>
        <w:rPr>
          <w:rFonts w:hint="eastAsia"/>
        </w:rPr>
        <w:t>针对“人教版三年级上册看的拼音写词语打印”这一主题，家长和教师可以通过准备专门的练习材料来辅助孩子的学习。选择合适的练习题集，确保题目涵盖课本中的重点词汇。为孩子提供一个安静舒适的学习环境，鼓励他们独立完成练习。定期检查孩子的作业，并给予及时反馈，这样可以帮助孩子发现并改正错误，不断提高。</w:t>
      </w:r>
    </w:p>
    <w:p w14:paraId="4382AF60" w14:textId="77777777" w:rsidR="00282446" w:rsidRDefault="00282446">
      <w:pPr>
        <w:rPr>
          <w:rFonts w:hint="eastAsia"/>
        </w:rPr>
      </w:pPr>
    </w:p>
    <w:p w14:paraId="0B3C82BF" w14:textId="77777777" w:rsidR="00282446" w:rsidRDefault="00282446">
      <w:pPr>
        <w:rPr>
          <w:rFonts w:hint="eastAsia"/>
        </w:rPr>
      </w:pPr>
      <w:r>
        <w:rPr>
          <w:rFonts w:hint="eastAsia"/>
        </w:rPr>
        <w:t>资源推荐与获取方式</w:t>
      </w:r>
    </w:p>
    <w:p w14:paraId="366C19EB" w14:textId="77777777" w:rsidR="00282446" w:rsidRDefault="00282446">
      <w:pPr>
        <w:rPr>
          <w:rFonts w:hint="eastAsia"/>
        </w:rPr>
      </w:pPr>
      <w:r>
        <w:rPr>
          <w:rFonts w:hint="eastAsia"/>
        </w:rPr>
        <w:t>互联网上有丰富的教育资源可供下载使用。对于想要获取“人教版三年级上册看的拼音写词语”的家长和教师来说，可以访问教育类网站或论坛搜索相关资料。许多学校也会提供相应的电子版资源供学生在家自行打印练习。值得注意的是，在打印材料时，应选择适合孩子年龄特点和学习进度的内容，以达到最佳的学习效果。</w:t>
      </w:r>
    </w:p>
    <w:p w14:paraId="4C96EC1C" w14:textId="77777777" w:rsidR="00282446" w:rsidRDefault="00282446">
      <w:pPr>
        <w:rPr>
          <w:rFonts w:hint="eastAsia"/>
        </w:rPr>
      </w:pPr>
    </w:p>
    <w:p w14:paraId="1C6599E2" w14:textId="77777777" w:rsidR="00282446" w:rsidRDefault="00282446">
      <w:pPr>
        <w:rPr>
          <w:rFonts w:hint="eastAsia"/>
        </w:rPr>
      </w:pPr>
      <w:r>
        <w:rPr>
          <w:rFonts w:hint="eastAsia"/>
        </w:rPr>
        <w:t>最后的总结</w:t>
      </w:r>
    </w:p>
    <w:p w14:paraId="5B0E3943" w14:textId="77777777" w:rsidR="00282446" w:rsidRDefault="00282446">
      <w:pPr>
        <w:rPr>
          <w:rFonts w:hint="eastAsia"/>
        </w:rPr>
      </w:pPr>
      <w:r>
        <w:rPr>
          <w:rFonts w:hint="eastAsia"/>
        </w:rPr>
        <w:t>通过系统地进行“看拼音写词语”的练习，不仅能增强孩子们对汉字的理解和记忆，还能培养他们的自主学习能力和良好的学习习惯。在这个过程中，家长和教师的支持与指导起着至关重要的作用。希望每位小朋友都能通过不断的努力，在汉语学习的道路上越走越远。</w:t>
      </w:r>
    </w:p>
    <w:p w14:paraId="5ECF8796" w14:textId="77777777" w:rsidR="00282446" w:rsidRDefault="00282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B6AB3" w14:textId="77777777" w:rsidR="00282446" w:rsidRDefault="00282446">
      <w:pPr>
        <w:rPr>
          <w:rFonts w:hint="eastAsia"/>
        </w:rPr>
      </w:pPr>
    </w:p>
    <w:p w14:paraId="6B5A1B01" w14:textId="77777777" w:rsidR="00282446" w:rsidRDefault="002824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6C67D" w14:textId="635913D1" w:rsidR="009F41D8" w:rsidRDefault="009F41D8"/>
    <w:sectPr w:rsidR="009F4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D8"/>
    <w:rsid w:val="00282446"/>
    <w:rsid w:val="009F41D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CC1B9-08FC-4C2C-B2F2-C63DB75A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