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7C9E7" w14:textId="77777777" w:rsidR="00FF3B37" w:rsidRDefault="00FF3B37">
      <w:pPr>
        <w:rPr>
          <w:rFonts w:hint="eastAsia"/>
        </w:rPr>
      </w:pPr>
      <w:r>
        <w:rPr>
          <w:rFonts w:hint="eastAsia"/>
        </w:rPr>
        <w:t>亲组词组和的拼音</w:t>
      </w:r>
    </w:p>
    <w:p w14:paraId="77DC7F34" w14:textId="77777777" w:rsidR="00FF3B37" w:rsidRDefault="00FF3B37">
      <w:pPr>
        <w:rPr>
          <w:rFonts w:hint="eastAsia"/>
        </w:rPr>
      </w:pPr>
      <w:r>
        <w:rPr>
          <w:rFonts w:hint="eastAsia"/>
        </w:rPr>
        <w:t>汉语作为世界上最古老的语言之一，其丰富的词汇量和独特的发音体系吸引了无数学习者的关注。在汉语的学习过程中，“亲”字及其组成的词组是许多初学者首先接触的内容之一。这个看似简单的汉字，却蕴含着深厚的文化内涵和多样的使用场景。</w:t>
      </w:r>
    </w:p>
    <w:p w14:paraId="2E2A25E6" w14:textId="77777777" w:rsidR="00FF3B37" w:rsidRDefault="00FF3B37">
      <w:pPr>
        <w:rPr>
          <w:rFonts w:hint="eastAsia"/>
        </w:rPr>
      </w:pPr>
    </w:p>
    <w:p w14:paraId="76E5E371" w14:textId="77777777" w:rsidR="00FF3B37" w:rsidRDefault="00FF3B37">
      <w:pPr>
        <w:rPr>
          <w:rFonts w:hint="eastAsia"/>
        </w:rPr>
      </w:pPr>
      <w:r>
        <w:rPr>
          <w:rFonts w:hint="eastAsia"/>
        </w:rPr>
        <w:t>“亲”的基本含义与用法</w:t>
      </w:r>
    </w:p>
    <w:p w14:paraId="53A3DEAC" w14:textId="77777777" w:rsidR="00FF3B37" w:rsidRDefault="00FF3B37">
      <w:pPr>
        <w:rPr>
          <w:rFonts w:hint="eastAsia"/>
        </w:rPr>
      </w:pPr>
      <w:r>
        <w:rPr>
          <w:rFonts w:hint="eastAsia"/>
        </w:rPr>
        <w:t>“亲”（qīn）最基本的意思是指血缘关系或婚姻关系中的亲近之人，比如父母、兄弟姐妹等。“亲”还可以表示个人间的关系密切程度，如朋友间的亲密无间。在不同的语境中，“亲”可以表达出从亲情到友情等多种层次的情感联系。</w:t>
      </w:r>
    </w:p>
    <w:p w14:paraId="7C373268" w14:textId="77777777" w:rsidR="00FF3B37" w:rsidRDefault="00FF3B37">
      <w:pPr>
        <w:rPr>
          <w:rFonts w:hint="eastAsia"/>
        </w:rPr>
      </w:pPr>
    </w:p>
    <w:p w14:paraId="48BC2F3E" w14:textId="77777777" w:rsidR="00FF3B37" w:rsidRDefault="00FF3B37">
      <w:pPr>
        <w:rPr>
          <w:rFonts w:hint="eastAsia"/>
        </w:rPr>
      </w:pPr>
      <w:r>
        <w:rPr>
          <w:rFonts w:hint="eastAsia"/>
        </w:rPr>
        <w:t>以“亲”为核心的常用词组</w:t>
      </w:r>
    </w:p>
    <w:p w14:paraId="65E20D5A" w14:textId="77777777" w:rsidR="00FF3B37" w:rsidRDefault="00FF3B37">
      <w:pPr>
        <w:rPr>
          <w:rFonts w:hint="eastAsia"/>
        </w:rPr>
      </w:pPr>
      <w:r>
        <w:rPr>
          <w:rFonts w:hint="eastAsia"/>
        </w:rPr>
        <w:t>基于“亲”字，汉语中形成了许多常用的词组，例如“亲人”、“亲戚”、“亲家”等。“亲人”指的是有直接血缘或法律上亲属关系的人；“亲戚”则进一步扩展了这一概念，涵盖了更广泛的家族成员；而“亲家”特指因婚姻关系形成的两家之间的称呼。这些词组不仅体现了汉语对人际关系细腻的区分，也展示了中华文化中重视家庭和社会关系的传统价值观。</w:t>
      </w:r>
    </w:p>
    <w:p w14:paraId="770F2CF0" w14:textId="77777777" w:rsidR="00FF3B37" w:rsidRDefault="00FF3B37">
      <w:pPr>
        <w:rPr>
          <w:rFonts w:hint="eastAsia"/>
        </w:rPr>
      </w:pPr>
    </w:p>
    <w:p w14:paraId="445C64D6" w14:textId="77777777" w:rsidR="00FF3B37" w:rsidRDefault="00FF3B37">
      <w:pPr>
        <w:rPr>
          <w:rFonts w:hint="eastAsia"/>
        </w:rPr>
      </w:pPr>
      <w:r>
        <w:rPr>
          <w:rFonts w:hint="eastAsia"/>
        </w:rPr>
        <w:t>“亲”字的拓展意义及现代应用</w:t>
      </w:r>
    </w:p>
    <w:p w14:paraId="073C6877" w14:textId="77777777" w:rsidR="00FF3B37" w:rsidRDefault="00FF3B37">
      <w:pPr>
        <w:rPr>
          <w:rFonts w:hint="eastAsia"/>
        </w:rPr>
      </w:pPr>
      <w:r>
        <w:rPr>
          <w:rFonts w:hint="eastAsia"/>
        </w:rPr>
        <w:t>随着时代的发展，“亲”字的意义也在不断拓展。在网络社交平台上，“亲”常常被用来作为友好的称呼，类似于英文中的“dear”或“buddy”。这种用法打破了传统意义上基于血缘或婚姻关系的限制，使得“亲”成为一种普遍表达亲切感的方式。在商业领域，企业为了拉近与顾客的距离，也会使用带有“亲”字的口号或标语，如“亲民价”，意在传达贴近民众、易于接受的信息。</w:t>
      </w:r>
    </w:p>
    <w:p w14:paraId="5F84E051" w14:textId="77777777" w:rsidR="00FF3B37" w:rsidRDefault="00FF3B37">
      <w:pPr>
        <w:rPr>
          <w:rFonts w:hint="eastAsia"/>
        </w:rPr>
      </w:pPr>
    </w:p>
    <w:p w14:paraId="643B6B0B" w14:textId="77777777" w:rsidR="00FF3B37" w:rsidRDefault="00FF3B37">
      <w:pPr>
        <w:rPr>
          <w:rFonts w:hint="eastAsia"/>
        </w:rPr>
      </w:pPr>
      <w:r>
        <w:rPr>
          <w:rFonts w:hint="eastAsia"/>
        </w:rPr>
        <w:t>关于“亲”的拼音学习要点</w:t>
      </w:r>
    </w:p>
    <w:p w14:paraId="7CB4809E" w14:textId="77777777" w:rsidR="00FF3B37" w:rsidRDefault="00FF3B37">
      <w:pPr>
        <w:rPr>
          <w:rFonts w:hint="eastAsia"/>
        </w:rPr>
      </w:pPr>
      <w:r>
        <w:rPr>
          <w:rFonts w:hint="eastAsia"/>
        </w:rPr>
        <w:t>对于汉语学习者来说，掌握“亲”字的正确发音至关重要。根据汉语拼音规则，“亲”读作 qīn，其中声母为 q，韵母为 in，并且属于阴平声调。练习时，注意舌尖应轻触上前牙，发出清晰的音节。同时，通过朗读包含“亲”字的句子或诗歌，可以帮助学习者更好地理解并记忆其发音特点。</w:t>
      </w:r>
    </w:p>
    <w:p w14:paraId="138B93A5" w14:textId="77777777" w:rsidR="00FF3B37" w:rsidRDefault="00FF3B37">
      <w:pPr>
        <w:rPr>
          <w:rFonts w:hint="eastAsia"/>
        </w:rPr>
      </w:pPr>
    </w:p>
    <w:p w14:paraId="1A4B18A7" w14:textId="77777777" w:rsidR="00FF3B37" w:rsidRDefault="00FF3B37">
      <w:pPr>
        <w:rPr>
          <w:rFonts w:hint="eastAsia"/>
        </w:rPr>
      </w:pPr>
    </w:p>
    <w:p w14:paraId="4A50B00F" w14:textId="77777777" w:rsidR="00FF3B37" w:rsidRDefault="00FF3B37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E701C6D" w14:textId="1207A4F9" w:rsidR="00740C74" w:rsidRDefault="00740C74"/>
    <w:sectPr w:rsidR="00740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74"/>
    <w:rsid w:val="00740C74"/>
    <w:rsid w:val="00A20F39"/>
    <w:rsid w:val="00FF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FD4A5-4F99-4B8C-8532-85AF74B1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