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452D9" w14:textId="77777777" w:rsidR="00B7544E" w:rsidRDefault="00B7544E">
      <w:pPr>
        <w:rPr>
          <w:rFonts w:hint="eastAsia"/>
        </w:rPr>
      </w:pPr>
      <w:r>
        <w:rPr>
          <w:rFonts w:hint="eastAsia"/>
        </w:rPr>
        <w:t>QIN DE PINYIN DA XIE ZI MU</w:t>
      </w:r>
    </w:p>
    <w:p w14:paraId="6F3F7C70" w14:textId="77777777" w:rsidR="00B7544E" w:rsidRDefault="00B7544E">
      <w:pPr>
        <w:rPr>
          <w:rFonts w:hint="eastAsia"/>
        </w:rPr>
      </w:pPr>
      <w:r>
        <w:rPr>
          <w:rFonts w:hint="eastAsia"/>
        </w:rPr>
        <w:t>在汉语拼音中，“亲”字的拼音大写形式为“QIN”。这一简单的四个字母不仅代表了汉字“亲”，也承载着丰富的文化意义和社会价值。在中国传统文化里，“亲”不仅仅是指家庭成员之间的血缘关系，更是一种深厚的情感纽带，它连接着人与人之间的心灵世界。</w:t>
      </w:r>
    </w:p>
    <w:p w14:paraId="1871AA7B" w14:textId="77777777" w:rsidR="00B7544E" w:rsidRDefault="00B7544E">
      <w:pPr>
        <w:rPr>
          <w:rFonts w:hint="eastAsia"/>
        </w:rPr>
      </w:pPr>
    </w:p>
    <w:p w14:paraId="060C4C1F" w14:textId="77777777" w:rsidR="00B7544E" w:rsidRDefault="00B7544E">
      <w:pPr>
        <w:rPr>
          <w:rFonts w:hint="eastAsia"/>
        </w:rPr>
      </w:pPr>
      <w:r>
        <w:rPr>
          <w:rFonts w:hint="eastAsia"/>
        </w:rPr>
        <w:t>亲情的重要性</w:t>
      </w:r>
    </w:p>
    <w:p w14:paraId="53A5FABE" w14:textId="77777777" w:rsidR="00B7544E" w:rsidRDefault="00B7544E">
      <w:pPr>
        <w:rPr>
          <w:rFonts w:hint="eastAsia"/>
        </w:rPr>
      </w:pPr>
      <w:r>
        <w:rPr>
          <w:rFonts w:hint="eastAsia"/>
        </w:rPr>
        <w:t>亲情是人类社会中最基本也是最重要的一种情感关系。无论是在东方还是西方文化中，亲情都是构建个体身份认同和社会结构的重要基石。“亲”的拼音大写字母“QIN”象征着这种不可替代的人际联系，提醒人们珍惜身边每一位亲人，重视家庭和谐。</w:t>
      </w:r>
    </w:p>
    <w:p w14:paraId="58BB9E65" w14:textId="77777777" w:rsidR="00B7544E" w:rsidRDefault="00B7544E">
      <w:pPr>
        <w:rPr>
          <w:rFonts w:hint="eastAsia"/>
        </w:rPr>
      </w:pPr>
    </w:p>
    <w:p w14:paraId="2EC814A3" w14:textId="77777777" w:rsidR="00B7544E" w:rsidRDefault="00B7544E">
      <w:pPr>
        <w:rPr>
          <w:rFonts w:hint="eastAsia"/>
        </w:rPr>
      </w:pPr>
      <w:r>
        <w:rPr>
          <w:rFonts w:hint="eastAsia"/>
        </w:rPr>
        <w:t>从社交角度看“亲”</w:t>
      </w:r>
    </w:p>
    <w:p w14:paraId="5C309E94" w14:textId="77777777" w:rsidR="00B7544E" w:rsidRDefault="00B7544E">
      <w:pPr>
        <w:rPr>
          <w:rFonts w:hint="eastAsia"/>
        </w:rPr>
      </w:pPr>
      <w:r>
        <w:rPr>
          <w:rFonts w:hint="eastAsia"/>
        </w:rPr>
        <w:t>除了传统的家庭观念之外，在现代社会中，“亲”还可以用来表达朋友间的亲密无间、同事间的友好互助等更广泛意义上的亲近感。通过网络社交平台，人们用“亲爱的”、“亲”这样的称呼来拉近彼此的距离，增进感情交流。可以说，“QIN”已经超越了单纯的文字含义，成为了一种跨越年龄、性别和国界的通用情感符号。</w:t>
      </w:r>
    </w:p>
    <w:p w14:paraId="545A723A" w14:textId="77777777" w:rsidR="00B7544E" w:rsidRDefault="00B7544E">
      <w:pPr>
        <w:rPr>
          <w:rFonts w:hint="eastAsia"/>
        </w:rPr>
      </w:pPr>
    </w:p>
    <w:p w14:paraId="360AE508" w14:textId="77777777" w:rsidR="00B7544E" w:rsidRDefault="00B7544E">
      <w:pPr>
        <w:rPr>
          <w:rFonts w:hint="eastAsia"/>
        </w:rPr>
      </w:pPr>
      <w:r>
        <w:rPr>
          <w:rFonts w:hint="eastAsia"/>
        </w:rPr>
        <w:t>文化和艺术中的体现</w:t>
      </w:r>
    </w:p>
    <w:p w14:paraId="077382C8" w14:textId="77777777" w:rsidR="00B7544E" w:rsidRDefault="00B7544E">
      <w:pPr>
        <w:rPr>
          <w:rFonts w:hint="eastAsia"/>
        </w:rPr>
      </w:pPr>
      <w:r>
        <w:rPr>
          <w:rFonts w:hint="eastAsia"/>
        </w:rPr>
        <w:t>在文学作品、电影电视乃至音乐创作中，“亲”作为主题或元素频繁出现。它们或是描绘了感人至深的家庭故事，或是讲述了友情如何转化为像家人一样的情谊。这些作品往往能够引起观众强烈共鸣，因为每个人心中都有一份关于“QIN”的美好记忆。</w:t>
      </w:r>
    </w:p>
    <w:p w14:paraId="6F8BA396" w14:textId="77777777" w:rsidR="00B7544E" w:rsidRDefault="00B7544E">
      <w:pPr>
        <w:rPr>
          <w:rFonts w:hint="eastAsia"/>
        </w:rPr>
      </w:pPr>
    </w:p>
    <w:p w14:paraId="0437CA61" w14:textId="77777777" w:rsidR="00B7544E" w:rsidRDefault="00B7544E">
      <w:pPr>
        <w:rPr>
          <w:rFonts w:hint="eastAsia"/>
        </w:rPr>
      </w:pPr>
      <w:r>
        <w:rPr>
          <w:rFonts w:hint="eastAsia"/>
        </w:rPr>
        <w:t>最后的总结</w:t>
      </w:r>
    </w:p>
    <w:p w14:paraId="36ADAF97" w14:textId="77777777" w:rsidR="00B7544E" w:rsidRDefault="00B7544E">
      <w:pPr>
        <w:rPr>
          <w:rFonts w:hint="eastAsia"/>
        </w:rPr>
      </w:pPr>
      <w:r>
        <w:rPr>
          <w:rFonts w:hint="eastAsia"/>
        </w:rPr>
        <w:t>“QIN”——这个代表着“亲”的拼音大写字母，不仅仅是语言学上的一个标记，更是中华文化中温暖人心、促进社会和谐的重要力量。无论是面对日常生活中的挑战，还是庆祝人生中的重要时刻，我们都不应忘记这份来自“亲”的支持与关爱。</w:t>
      </w:r>
    </w:p>
    <w:p w14:paraId="7433FD48" w14:textId="77777777" w:rsidR="00B7544E" w:rsidRDefault="00B7544E">
      <w:pPr>
        <w:rPr>
          <w:rFonts w:hint="eastAsia"/>
        </w:rPr>
      </w:pPr>
    </w:p>
    <w:p w14:paraId="5BEE26D3" w14:textId="77777777" w:rsidR="00B7544E" w:rsidRDefault="00B7544E">
      <w:pPr>
        <w:rPr>
          <w:rFonts w:hint="eastAsia"/>
        </w:rPr>
      </w:pPr>
    </w:p>
    <w:p w14:paraId="6E57BEFC" w14:textId="77777777" w:rsidR="00B7544E" w:rsidRDefault="00B754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22092" w14:textId="5A5447EA" w:rsidR="001729E8" w:rsidRDefault="001729E8"/>
    <w:sectPr w:rsidR="00172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E8"/>
    <w:rsid w:val="001729E8"/>
    <w:rsid w:val="00A20F39"/>
    <w:rsid w:val="00B7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66E8F-302F-45E9-A732-1C7A27DE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