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C973" w14:textId="77777777" w:rsidR="00D51285" w:rsidRDefault="00D51285">
      <w:pPr>
        <w:rPr>
          <w:rFonts w:hint="eastAsia"/>
        </w:rPr>
      </w:pPr>
      <w:r>
        <w:rPr>
          <w:rFonts w:hint="eastAsia"/>
        </w:rPr>
        <w:t>亲的拼音和部首</w:t>
      </w:r>
    </w:p>
    <w:p w14:paraId="4E0D3CA7" w14:textId="77777777" w:rsidR="00D51285" w:rsidRDefault="00D51285">
      <w:pPr>
        <w:rPr>
          <w:rFonts w:hint="eastAsia"/>
        </w:rPr>
      </w:pPr>
      <w:r>
        <w:rPr>
          <w:rFonts w:hint="eastAsia"/>
        </w:rPr>
        <w:t>汉字“亲”在汉语中有着丰富的含义，它不仅代表着家庭成员之间的关系，也象征着亲密、亲近的情感。从字形上看，“亲”是一个会意字，由表示见面或接触的“见”与表示珍惜、珍贵的“木”组成，形象地表达了人们之间通过互动而建立起来的深厚情感联系。</w:t>
      </w:r>
    </w:p>
    <w:p w14:paraId="69E99C5A" w14:textId="77777777" w:rsidR="00D51285" w:rsidRDefault="00D51285">
      <w:pPr>
        <w:rPr>
          <w:rFonts w:hint="eastAsia"/>
        </w:rPr>
      </w:pPr>
    </w:p>
    <w:p w14:paraId="64556DAD" w14:textId="77777777" w:rsidR="00D51285" w:rsidRDefault="00D51285">
      <w:pPr>
        <w:rPr>
          <w:rFonts w:hint="eastAsia"/>
        </w:rPr>
      </w:pPr>
      <w:r>
        <w:rPr>
          <w:rFonts w:hint="eastAsia"/>
        </w:rPr>
        <w:t>拼音解析</w:t>
      </w:r>
    </w:p>
    <w:p w14:paraId="7A91274A" w14:textId="77777777" w:rsidR="00D51285" w:rsidRDefault="00D51285">
      <w:pPr>
        <w:rPr>
          <w:rFonts w:hint="eastAsia"/>
        </w:rPr>
      </w:pPr>
      <w:r>
        <w:rPr>
          <w:rFonts w:hint="eastAsia"/>
        </w:rPr>
        <w:t>“亲”的拼音是qīn，声调为第一声。在汉语拼音体系中，q属于舌尖前音，发音时舌尖需要触碰上前齿龈，发出清晰的气流声。i则是对应的元音，发音短促而清晰。n作为韵尾，给予整个音节一个鼻音最后的总结，使得发音圆润饱满。这个音节简单易记，也是学习汉语拼音时常见的音节之一。</w:t>
      </w:r>
    </w:p>
    <w:p w14:paraId="03DAC4E1" w14:textId="77777777" w:rsidR="00D51285" w:rsidRDefault="00D51285">
      <w:pPr>
        <w:rPr>
          <w:rFonts w:hint="eastAsia"/>
        </w:rPr>
      </w:pPr>
    </w:p>
    <w:p w14:paraId="2573E555" w14:textId="77777777" w:rsidR="00D51285" w:rsidRDefault="00D51285">
      <w:pPr>
        <w:rPr>
          <w:rFonts w:hint="eastAsia"/>
        </w:rPr>
      </w:pPr>
      <w:r>
        <w:rPr>
          <w:rFonts w:hint="eastAsia"/>
        </w:rPr>
        <w:t>部首探究</w:t>
      </w:r>
    </w:p>
    <w:p w14:paraId="125A746F" w14:textId="77777777" w:rsidR="00D51285" w:rsidRDefault="00D51285">
      <w:pPr>
        <w:rPr>
          <w:rFonts w:hint="eastAsia"/>
        </w:rPr>
      </w:pPr>
      <w:r>
        <w:rPr>
          <w:rFonts w:hint="eastAsia"/>
        </w:rPr>
        <w:t>从部首的角度来看，“亲”字的部首是见部。在中国传统的字典编排中，部首是一种重要的分类方式，有助于理解和记忆汉字。“亲”字之所以归于见部，主要是因为其构造中包含了“见”这一部分。这种编排方式反映了古人对文字结构的理解，以及他们对人与人之间交往重要性的认识。</w:t>
      </w:r>
    </w:p>
    <w:p w14:paraId="0C81FA7E" w14:textId="77777777" w:rsidR="00D51285" w:rsidRDefault="00D51285">
      <w:pPr>
        <w:rPr>
          <w:rFonts w:hint="eastAsia"/>
        </w:rPr>
      </w:pPr>
    </w:p>
    <w:p w14:paraId="73FF0BE7" w14:textId="77777777" w:rsidR="00D51285" w:rsidRDefault="00D51285">
      <w:pPr>
        <w:rPr>
          <w:rFonts w:hint="eastAsia"/>
        </w:rPr>
      </w:pPr>
      <w:r>
        <w:rPr>
          <w:rFonts w:hint="eastAsia"/>
        </w:rPr>
        <w:t>文化意义</w:t>
      </w:r>
    </w:p>
    <w:p w14:paraId="510D62B2" w14:textId="77777777" w:rsidR="00D51285" w:rsidRDefault="00D51285">
      <w:pPr>
        <w:rPr>
          <w:rFonts w:hint="eastAsia"/>
        </w:rPr>
      </w:pPr>
      <w:r>
        <w:rPr>
          <w:rFonts w:hint="eastAsia"/>
        </w:rPr>
        <w:t>“亲”字在中华文化中占据着特殊的地位。无论是血缘上的亲人，还是精神上的亲近之人，都体现了中国传统文化中重视人际关系的价值观。例如，在中国传统节日如春节、中秋节等期间，家人团聚一堂，共度佳节，便是“亲”字所蕴含的文化价值的具体体现。朋友之间的相互扶持，同事间的合作互助，都是“亲”文化的表现形式。</w:t>
      </w:r>
    </w:p>
    <w:p w14:paraId="7A8EF745" w14:textId="77777777" w:rsidR="00D51285" w:rsidRDefault="00D51285">
      <w:pPr>
        <w:rPr>
          <w:rFonts w:hint="eastAsia"/>
        </w:rPr>
      </w:pPr>
    </w:p>
    <w:p w14:paraId="7AE29E1E" w14:textId="77777777" w:rsidR="00D51285" w:rsidRDefault="00D51285">
      <w:pPr>
        <w:rPr>
          <w:rFonts w:hint="eastAsia"/>
        </w:rPr>
      </w:pPr>
      <w:r>
        <w:rPr>
          <w:rFonts w:hint="eastAsia"/>
        </w:rPr>
        <w:t>现代应用</w:t>
      </w:r>
    </w:p>
    <w:p w14:paraId="35C0096F" w14:textId="77777777" w:rsidR="00D51285" w:rsidRDefault="00D51285">
      <w:pPr>
        <w:rPr>
          <w:rFonts w:hint="eastAsia"/>
        </w:rPr>
      </w:pPr>
      <w:r>
        <w:rPr>
          <w:rFonts w:hint="eastAsia"/>
        </w:rPr>
        <w:t>随着时代的发展，“亲”字的应用范围也在不断扩大。除了传统的家庭、友情等人际关系领域外，“亲”也被广泛应用于网络语言中，比如“亲爱的”、“亲”等称呼，用于表达一种亲切、友好的态度。这种用法不仅限于中文母语者之间，在跨文化交流中同样被使用，显示出汉字文化的独特魅力和适应性。</w:t>
      </w:r>
    </w:p>
    <w:p w14:paraId="02B20712" w14:textId="77777777" w:rsidR="00D51285" w:rsidRDefault="00D51285">
      <w:pPr>
        <w:rPr>
          <w:rFonts w:hint="eastAsia"/>
        </w:rPr>
      </w:pPr>
    </w:p>
    <w:p w14:paraId="7BBC7AA7" w14:textId="77777777" w:rsidR="00D51285" w:rsidRDefault="00D51285">
      <w:pPr>
        <w:rPr>
          <w:rFonts w:hint="eastAsia"/>
        </w:rPr>
      </w:pPr>
    </w:p>
    <w:p w14:paraId="717CB4E7" w14:textId="77777777" w:rsidR="00D51285" w:rsidRDefault="00D51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A7563" w14:textId="08BA6336" w:rsidR="001B3C04" w:rsidRDefault="001B3C04"/>
    <w:sectPr w:rsidR="001B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4"/>
    <w:rsid w:val="001B3C04"/>
    <w:rsid w:val="00A20F39"/>
    <w:rsid w:val="00D5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AC072-4EAC-4F38-8D73-F0B1463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