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29C5" w14:textId="77777777" w:rsidR="003A577A" w:rsidRDefault="003A577A">
      <w:pPr>
        <w:rPr>
          <w:rFonts w:hint="eastAsia"/>
        </w:rPr>
      </w:pPr>
      <w:r>
        <w:rPr>
          <w:rFonts w:hint="eastAsia"/>
        </w:rPr>
        <w:t>亭亭玉立的拼音和组词</w:t>
      </w:r>
    </w:p>
    <w:p w14:paraId="12ACB0AA" w14:textId="77777777" w:rsidR="003A577A" w:rsidRDefault="003A577A">
      <w:pPr>
        <w:rPr>
          <w:rFonts w:hint="eastAsia"/>
        </w:rPr>
      </w:pPr>
      <w:r>
        <w:rPr>
          <w:rFonts w:hint="eastAsia"/>
        </w:rPr>
        <w:t>“亭亭玉立”是一个用来形容女子姿态优美，身材修长的成语。这个成语不仅表达了对女性外在美的赞美，还隐含了对其高雅气质的认可。接下来，我们将详细介绍“亭亭玉立”的拼音以及与之相关的组词。</w:t>
      </w:r>
    </w:p>
    <w:p w14:paraId="1DA37061" w14:textId="77777777" w:rsidR="003A577A" w:rsidRDefault="003A577A">
      <w:pPr>
        <w:rPr>
          <w:rFonts w:hint="eastAsia"/>
        </w:rPr>
      </w:pPr>
    </w:p>
    <w:p w14:paraId="01EBCCA2" w14:textId="77777777" w:rsidR="003A577A" w:rsidRDefault="003A577A">
      <w:pPr>
        <w:rPr>
          <w:rFonts w:hint="eastAsia"/>
        </w:rPr>
      </w:pPr>
      <w:r>
        <w:rPr>
          <w:rFonts w:hint="eastAsia"/>
        </w:rPr>
        <w:t>拼音解析</w:t>
      </w:r>
    </w:p>
    <w:p w14:paraId="41661A8D" w14:textId="77777777" w:rsidR="003A577A" w:rsidRDefault="003A577A">
      <w:pPr>
        <w:rPr>
          <w:rFonts w:hint="eastAsia"/>
        </w:rPr>
      </w:pPr>
      <w:r>
        <w:rPr>
          <w:rFonts w:hint="eastAsia"/>
        </w:rPr>
        <w:t>“亭亭玉立”的拼音是“tíng tíng yù lì”。其中，“亭”字的拼音为“tíng”，表示一种小型建筑，常建于花园或风景名胜中供人休息观赏。“玉”字的拼音是“yù”，象征着纯洁、美好，常用来比喻人的品质高尚。“立”字的拼音是“lì”，意指站立，这里形象地描绘出一个人笔直站立的姿态。</w:t>
      </w:r>
    </w:p>
    <w:p w14:paraId="218FF5CA" w14:textId="77777777" w:rsidR="003A577A" w:rsidRDefault="003A577A">
      <w:pPr>
        <w:rPr>
          <w:rFonts w:hint="eastAsia"/>
        </w:rPr>
      </w:pPr>
    </w:p>
    <w:p w14:paraId="49C40499" w14:textId="77777777" w:rsidR="003A577A" w:rsidRDefault="003A577A">
      <w:pPr>
        <w:rPr>
          <w:rFonts w:hint="eastAsia"/>
        </w:rPr>
      </w:pPr>
      <w:r>
        <w:rPr>
          <w:rFonts w:hint="eastAsia"/>
        </w:rPr>
        <w:t>相关组词</w:t>
      </w:r>
    </w:p>
    <w:p w14:paraId="66C8F5A7" w14:textId="77777777" w:rsidR="003A577A" w:rsidRDefault="003A577A">
      <w:pPr>
        <w:rPr>
          <w:rFonts w:hint="eastAsia"/>
        </w:rPr>
      </w:pPr>
      <w:r>
        <w:rPr>
          <w:rFonts w:hint="eastAsia"/>
        </w:rPr>
        <w:t>基于“亭亭玉立”的构成元素，我们可以进行一些有趣的组词。比如，“玉洁冰清”用来形容人心灵纯洁如同玉石般无瑕；“亭台楼阁”指的是园林中的各种建筑物，这些地方往往设计精美，布局讲究，给人以美的享受。“立身行事”强调的是一个人的行为举止应当正直有礼，这也从侧面反映了“亭亭玉立”所蕴含的文化价值。</w:t>
      </w:r>
    </w:p>
    <w:p w14:paraId="73DA3DBD" w14:textId="77777777" w:rsidR="003A577A" w:rsidRDefault="003A577A">
      <w:pPr>
        <w:rPr>
          <w:rFonts w:hint="eastAsia"/>
        </w:rPr>
      </w:pPr>
    </w:p>
    <w:p w14:paraId="331EA646" w14:textId="77777777" w:rsidR="003A577A" w:rsidRDefault="003A577A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7B7B8CA9" w14:textId="77777777" w:rsidR="003A577A" w:rsidRDefault="003A577A">
      <w:pPr>
        <w:rPr>
          <w:rFonts w:hint="eastAsia"/>
        </w:rPr>
      </w:pPr>
      <w:r>
        <w:rPr>
          <w:rFonts w:hint="eastAsia"/>
        </w:rPr>
        <w:t>在中国传统文化中，“亭亭玉立”多用于文学作品或者日常对话中，以表达对某人外貌和气质的赞赏。例如，在古诗文中常常可以看到类似“佳人如玉，亭亭玉立”的描述。现代社会中，这个词也广泛应用于赞美年轻女性的优雅姿态，尤其是在正式场合下，如毕业典礼、婚礼等。</w:t>
      </w:r>
    </w:p>
    <w:p w14:paraId="4496EB29" w14:textId="77777777" w:rsidR="003A577A" w:rsidRDefault="003A577A">
      <w:pPr>
        <w:rPr>
          <w:rFonts w:hint="eastAsia"/>
        </w:rPr>
      </w:pPr>
    </w:p>
    <w:p w14:paraId="5C92F48C" w14:textId="77777777" w:rsidR="003A577A" w:rsidRDefault="003A577A">
      <w:pPr>
        <w:rPr>
          <w:rFonts w:hint="eastAsia"/>
        </w:rPr>
      </w:pPr>
      <w:r>
        <w:rPr>
          <w:rFonts w:hint="eastAsia"/>
        </w:rPr>
        <w:t>最后的总结</w:t>
      </w:r>
    </w:p>
    <w:p w14:paraId="36FBEADA" w14:textId="77777777" w:rsidR="003A577A" w:rsidRDefault="003A577A">
      <w:pPr>
        <w:rPr>
          <w:rFonts w:hint="eastAsia"/>
        </w:rPr>
      </w:pPr>
      <w:r>
        <w:rPr>
          <w:rFonts w:hint="eastAsia"/>
        </w:rPr>
        <w:t>通过以上分析可以看出，“亭亭玉立”不仅仅是一个简单的成语，它背后蕴含着丰富的文化意义和美学价值。通过对它的学习，我们不仅能更好地理解汉语的魅力，还能从中体会到古人对于美的一种独特见解。希望这篇文章能帮助读者更深入地了解“亭亭玉立”的含义及其在日常生活中的应用。</w:t>
      </w:r>
    </w:p>
    <w:p w14:paraId="7AD3AB13" w14:textId="77777777" w:rsidR="003A577A" w:rsidRDefault="003A577A">
      <w:pPr>
        <w:rPr>
          <w:rFonts w:hint="eastAsia"/>
        </w:rPr>
      </w:pPr>
    </w:p>
    <w:p w14:paraId="144AF7A1" w14:textId="77777777" w:rsidR="003A577A" w:rsidRDefault="003A577A">
      <w:pPr>
        <w:rPr>
          <w:rFonts w:hint="eastAsia"/>
        </w:rPr>
      </w:pPr>
    </w:p>
    <w:p w14:paraId="7E7792C5" w14:textId="77777777" w:rsidR="003A577A" w:rsidRDefault="003A5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E8F45" w14:textId="1B0A8AB2" w:rsidR="00812F6E" w:rsidRDefault="00812F6E"/>
    <w:sectPr w:rsidR="00812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6E"/>
    <w:rsid w:val="003A577A"/>
    <w:rsid w:val="00812F6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13474-FD6B-483A-9148-9D59E962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