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749A" w14:textId="77777777" w:rsidR="0088105C" w:rsidRDefault="0088105C">
      <w:pPr>
        <w:rPr>
          <w:rFonts w:hint="eastAsia"/>
        </w:rPr>
      </w:pPr>
      <w:r>
        <w:rPr>
          <w:rFonts w:hint="eastAsia"/>
        </w:rPr>
        <w:t>五的拼音怎么写的拼</w:t>
      </w:r>
    </w:p>
    <w:p w14:paraId="1604E7AB" w14:textId="77777777" w:rsidR="0088105C" w:rsidRDefault="0088105C">
      <w:pPr>
        <w:rPr>
          <w:rFonts w:hint="eastAsia"/>
        </w:rPr>
      </w:pPr>
      <w:r>
        <w:rPr>
          <w:rFonts w:hint="eastAsia"/>
        </w:rPr>
        <w:t>在汉语学习中，数字“五”的拼音书写是许多初学者感兴趣的话题。汉字和其对应的拼音系统是中国语言文字的重要组成部分，而掌握拼音则是学习中文的关键一步。本文将详细探讨数字“五”的拼音如何书写，以及相关的语言学背景知识。</w:t>
      </w:r>
    </w:p>
    <w:p w14:paraId="6C44688B" w14:textId="77777777" w:rsidR="0088105C" w:rsidRDefault="0088105C">
      <w:pPr>
        <w:rPr>
          <w:rFonts w:hint="eastAsia"/>
        </w:rPr>
      </w:pPr>
    </w:p>
    <w:p w14:paraId="117689AE" w14:textId="77777777" w:rsidR="0088105C" w:rsidRDefault="0088105C">
      <w:pPr>
        <w:rPr>
          <w:rFonts w:hint="eastAsia"/>
        </w:rPr>
      </w:pPr>
      <w:r>
        <w:rPr>
          <w:rFonts w:hint="eastAsia"/>
        </w:rPr>
        <w:t>什么是拼音？</w:t>
      </w:r>
    </w:p>
    <w:p w14:paraId="2C58B3C5" w14:textId="77777777" w:rsidR="0088105C" w:rsidRDefault="0088105C">
      <w:pPr>
        <w:rPr>
          <w:rFonts w:hint="eastAsia"/>
        </w:rPr>
      </w:pPr>
      <w:r>
        <w:rPr>
          <w:rFonts w:hint="eastAsia"/>
        </w:rPr>
        <w:t>拼音是用于标注汉字发音的一种拉丁字母转写系统。它由中华人民共和国政府于1958年正式颁布，并广泛应用于教育、出版等领域。拼音为非母语者学习中文提供了极大的便利，使得他们能够准确地读出汉字的发音。拼音也是中国儿童学习汉字发音的基础工具之一。</w:t>
      </w:r>
    </w:p>
    <w:p w14:paraId="1E975342" w14:textId="77777777" w:rsidR="0088105C" w:rsidRDefault="0088105C">
      <w:pPr>
        <w:rPr>
          <w:rFonts w:hint="eastAsia"/>
        </w:rPr>
      </w:pPr>
    </w:p>
    <w:p w14:paraId="77C2CF13" w14:textId="77777777" w:rsidR="0088105C" w:rsidRDefault="0088105C">
      <w:pPr>
        <w:rPr>
          <w:rFonts w:hint="eastAsia"/>
        </w:rPr>
      </w:pPr>
      <w:r>
        <w:rPr>
          <w:rFonts w:hint="eastAsia"/>
        </w:rPr>
        <w:t>数字“五”的拼音</w:t>
      </w:r>
    </w:p>
    <w:p w14:paraId="163A94B3" w14:textId="77777777" w:rsidR="0088105C" w:rsidRDefault="0088105C">
      <w:pPr>
        <w:rPr>
          <w:rFonts w:hint="eastAsia"/>
        </w:rPr>
      </w:pPr>
      <w:r>
        <w:rPr>
          <w:rFonts w:hint="eastAsia"/>
        </w:rPr>
        <w:t>数字“五”在拼音中的正确写法是“wǔ”。这里，“w”代表的是一个半元音，类似于英语单词“water”开头的声音；而“ǔ”则表示一个带有第三声调的元音，即先降后升的音调变化。在实际发音时，“wǔ”应该读得短促有力，体现汉语声调的独特魅力。</w:t>
      </w:r>
    </w:p>
    <w:p w14:paraId="75B627A0" w14:textId="77777777" w:rsidR="0088105C" w:rsidRDefault="0088105C">
      <w:pPr>
        <w:rPr>
          <w:rFonts w:hint="eastAsia"/>
        </w:rPr>
      </w:pPr>
    </w:p>
    <w:p w14:paraId="75CFA989" w14:textId="77777777" w:rsidR="0088105C" w:rsidRDefault="0088105C">
      <w:pPr>
        <w:rPr>
          <w:rFonts w:hint="eastAsia"/>
        </w:rPr>
      </w:pPr>
      <w:r>
        <w:rPr>
          <w:rFonts w:hint="eastAsia"/>
        </w:rPr>
        <w:t>声调的重要性</w:t>
      </w:r>
    </w:p>
    <w:p w14:paraId="572C7EED" w14:textId="77777777" w:rsidR="0088105C" w:rsidRDefault="0088105C">
      <w:pPr>
        <w:rPr>
          <w:rFonts w:hint="eastAsia"/>
        </w:rPr>
      </w:pPr>
      <w:r>
        <w:rPr>
          <w:rFonts w:hint="eastAsia"/>
        </w:rPr>
        <w:t>汉语是一种声调语言，不同的声调可以改变词语的意义。以“五”为例，如果声调不正确，可能会被误听为其他词汇。因此，在学习“五”的拼音时，除了记住正确的字母组合外，还应特别注意其声调。通过反复练习和听力训练，可以有效提高对不同声调的辨识能力。</w:t>
      </w:r>
    </w:p>
    <w:p w14:paraId="75E1A73A" w14:textId="77777777" w:rsidR="0088105C" w:rsidRDefault="0088105C">
      <w:pPr>
        <w:rPr>
          <w:rFonts w:hint="eastAsia"/>
        </w:rPr>
      </w:pPr>
    </w:p>
    <w:p w14:paraId="6A5993BA" w14:textId="77777777" w:rsidR="0088105C" w:rsidRDefault="0088105C">
      <w:pPr>
        <w:rPr>
          <w:rFonts w:hint="eastAsia"/>
        </w:rPr>
      </w:pPr>
      <w:r>
        <w:rPr>
          <w:rFonts w:hint="eastAsia"/>
        </w:rPr>
        <w:t>学习技巧与资源</w:t>
      </w:r>
    </w:p>
    <w:p w14:paraId="58357465" w14:textId="77777777" w:rsidR="0088105C" w:rsidRDefault="0088105C">
      <w:pPr>
        <w:rPr>
          <w:rFonts w:hint="eastAsia"/>
        </w:rPr>
      </w:pPr>
      <w:r>
        <w:rPr>
          <w:rFonts w:hint="eastAsia"/>
        </w:rPr>
        <w:t>对于想要学习或提升自己拼音水平的学习者来说，有许多方法可供选择。例如，可以通过观看教学视频、使用语言学习应用程序或是参加线上线下的课程来加强学习效果。利用字典或专门的拼音学习资料也能帮助更好地理解和记忆。</w:t>
      </w:r>
    </w:p>
    <w:p w14:paraId="61FEFFAD" w14:textId="77777777" w:rsidR="0088105C" w:rsidRDefault="0088105C">
      <w:pPr>
        <w:rPr>
          <w:rFonts w:hint="eastAsia"/>
        </w:rPr>
      </w:pPr>
    </w:p>
    <w:p w14:paraId="33221CAC" w14:textId="77777777" w:rsidR="0088105C" w:rsidRDefault="0088105C">
      <w:pPr>
        <w:rPr>
          <w:rFonts w:hint="eastAsia"/>
        </w:rPr>
      </w:pPr>
      <w:r>
        <w:rPr>
          <w:rFonts w:hint="eastAsia"/>
        </w:rPr>
        <w:t>最后的总结</w:t>
      </w:r>
    </w:p>
    <w:p w14:paraId="6B8C26E0" w14:textId="77777777" w:rsidR="0088105C" w:rsidRDefault="0088105C">
      <w:pPr>
        <w:rPr>
          <w:rFonts w:hint="eastAsia"/>
        </w:rPr>
      </w:pPr>
      <w:r>
        <w:rPr>
          <w:rFonts w:hint="eastAsia"/>
        </w:rPr>
        <w:t>掌握数字“五”的拼音不仅有助于汉语学习者更准确地表达自己，也是深入了解汉语语音系统的一个窗口。通过不断地实践和探索，相信每位学习者都能在这个过程中找到乐趣并取得进步。希望本文能为你提供有价值的信息，并激励你在汉语学习之路上继续前行。</w:t>
      </w:r>
    </w:p>
    <w:p w14:paraId="24D7231B" w14:textId="77777777" w:rsidR="0088105C" w:rsidRDefault="0088105C">
      <w:pPr>
        <w:rPr>
          <w:rFonts w:hint="eastAsia"/>
        </w:rPr>
      </w:pPr>
    </w:p>
    <w:p w14:paraId="4CAD1028" w14:textId="77777777" w:rsidR="0088105C" w:rsidRDefault="0088105C">
      <w:pPr>
        <w:rPr>
          <w:rFonts w:hint="eastAsia"/>
        </w:rPr>
      </w:pPr>
    </w:p>
    <w:p w14:paraId="50EB64D5" w14:textId="77777777" w:rsidR="0088105C" w:rsidRDefault="00881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A799C" w14:textId="23D22BEA" w:rsidR="000D0A54" w:rsidRDefault="000D0A54"/>
    <w:sectPr w:rsidR="000D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54"/>
    <w:rsid w:val="000D0A54"/>
    <w:rsid w:val="008810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B637D-13A0-4BA5-B4FC-78A8DFEB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