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0C3D" w14:textId="77777777" w:rsidR="00554B43" w:rsidRDefault="00554B43">
      <w:pPr>
        <w:rPr>
          <w:rFonts w:hint="eastAsia"/>
        </w:rPr>
      </w:pPr>
      <w:r>
        <w:rPr>
          <w:rFonts w:hint="eastAsia"/>
        </w:rPr>
        <w:t>五年级上册词语表的拼音全部</w:t>
      </w:r>
    </w:p>
    <w:p w14:paraId="259F607F" w14:textId="77777777" w:rsidR="00554B43" w:rsidRDefault="00554B43">
      <w:pPr>
        <w:rPr>
          <w:rFonts w:hint="eastAsia"/>
        </w:rPr>
      </w:pPr>
      <w:r>
        <w:rPr>
          <w:rFonts w:hint="eastAsia"/>
        </w:rPr>
        <w:t>在小学语文的学习过程中，词语表是学生掌握汉字和汉语的重要工具。特别是对于五年级的学生来说，这一阶段正是他们积累词汇量、提升语言表达能力的关键时期。本篇文章将详细介绍五年级上册所有词语的拼音，帮助学生们更好地学习汉语。</w:t>
      </w:r>
    </w:p>
    <w:p w14:paraId="03DC34C2" w14:textId="77777777" w:rsidR="00554B43" w:rsidRDefault="00554B43">
      <w:pPr>
        <w:rPr>
          <w:rFonts w:hint="eastAsia"/>
        </w:rPr>
      </w:pPr>
    </w:p>
    <w:p w14:paraId="10F65D8F" w14:textId="77777777" w:rsidR="00554B43" w:rsidRDefault="00554B43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618F876F" w14:textId="77777777" w:rsidR="00554B43" w:rsidRDefault="00554B43">
      <w:pPr>
        <w:rPr>
          <w:rFonts w:hint="eastAsia"/>
        </w:rPr>
      </w:pPr>
      <w:r>
        <w:rPr>
          <w:rFonts w:hint="eastAsia"/>
        </w:rPr>
        <w:t>在第一单元中，我们将探索大自然的魅力。如“秋凉（qiū liáng）”、“丰收（fēng shōu）”等词，不仅让学生们感受到秋天的气息，还教会他们描述季节变化的语言技巧。“湖泊（hú pō）”、“瀑布（pù bù）”等词则引导孩子们关注自然景观，培养他们对大自然的热爱之情。</w:t>
      </w:r>
    </w:p>
    <w:p w14:paraId="1EACC682" w14:textId="77777777" w:rsidR="00554B43" w:rsidRDefault="00554B43">
      <w:pPr>
        <w:rPr>
          <w:rFonts w:hint="eastAsia"/>
        </w:rPr>
      </w:pPr>
    </w:p>
    <w:p w14:paraId="1F2521A7" w14:textId="77777777" w:rsidR="00554B43" w:rsidRDefault="00554B43">
      <w:pPr>
        <w:rPr>
          <w:rFonts w:hint="eastAsia"/>
        </w:rPr>
      </w:pPr>
      <w:r>
        <w:rPr>
          <w:rFonts w:hint="eastAsia"/>
        </w:rPr>
        <w:t>第二单元：人文历史</w:t>
      </w:r>
    </w:p>
    <w:p w14:paraId="117BCEDD" w14:textId="77777777" w:rsidR="00554B43" w:rsidRDefault="00554B43">
      <w:pPr>
        <w:rPr>
          <w:rFonts w:hint="eastAsia"/>
        </w:rPr>
      </w:pPr>
      <w:r>
        <w:rPr>
          <w:rFonts w:hint="eastAsia"/>
        </w:rPr>
        <w:t>第二单元聚焦于人文历史方面，通过词语如“古代（gǔ dài）”、“文明（wén míng）”等，向学生介绍人类社会的发展历程。“建筑（jiàn zhù）”、“雕塑（diāo sù）”等词，则让学生了解不同时期的艺术成就，激发他们对文化遗产的兴趣。</w:t>
      </w:r>
    </w:p>
    <w:p w14:paraId="198787E1" w14:textId="77777777" w:rsidR="00554B43" w:rsidRDefault="00554B43">
      <w:pPr>
        <w:rPr>
          <w:rFonts w:hint="eastAsia"/>
        </w:rPr>
      </w:pPr>
    </w:p>
    <w:p w14:paraId="334C5D9E" w14:textId="77777777" w:rsidR="00554B43" w:rsidRDefault="00554B43">
      <w:pPr>
        <w:rPr>
          <w:rFonts w:hint="eastAsia"/>
        </w:rPr>
      </w:pPr>
      <w:r>
        <w:rPr>
          <w:rFonts w:hint="eastAsia"/>
        </w:rPr>
        <w:t>第三单元：科学技术</w:t>
      </w:r>
    </w:p>
    <w:p w14:paraId="26CE1824" w14:textId="77777777" w:rsidR="00554B43" w:rsidRDefault="00554B43">
      <w:pPr>
        <w:rPr>
          <w:rFonts w:hint="eastAsia"/>
        </w:rPr>
      </w:pPr>
      <w:r>
        <w:rPr>
          <w:rFonts w:hint="eastAsia"/>
        </w:rPr>
        <w:t>随着科技的进步，科学知识逐渐成为教育不可或缺的一部分。本单元包含诸如“宇宙（yǔ zhòu）”、“卫星（wèi xīng）”等词汇，旨在开阔学生的视野，使他们对现代科技有所了解。“发明（fā míng）”、“创新（chuàng xīn）”等词则鼓励学生勇于探索未知领域，培养他们的创新能力。</w:t>
      </w:r>
    </w:p>
    <w:p w14:paraId="2823E561" w14:textId="77777777" w:rsidR="00554B43" w:rsidRDefault="00554B43">
      <w:pPr>
        <w:rPr>
          <w:rFonts w:hint="eastAsia"/>
        </w:rPr>
      </w:pPr>
    </w:p>
    <w:p w14:paraId="629BA474" w14:textId="77777777" w:rsidR="00554B43" w:rsidRDefault="00554B43">
      <w:pPr>
        <w:rPr>
          <w:rFonts w:hint="eastAsia"/>
        </w:rPr>
      </w:pPr>
      <w:r>
        <w:rPr>
          <w:rFonts w:hint="eastAsia"/>
        </w:rPr>
        <w:t>第四单元：生活技能</w:t>
      </w:r>
    </w:p>
    <w:p w14:paraId="274527A9" w14:textId="77777777" w:rsidR="00554B43" w:rsidRDefault="00554B43">
      <w:pPr>
        <w:rPr>
          <w:rFonts w:hint="eastAsia"/>
        </w:rPr>
      </w:pPr>
      <w:r>
        <w:rPr>
          <w:rFonts w:hint="eastAsia"/>
        </w:rPr>
        <w:t>在生活中，掌握一定的技能是非常重要的。本单元介绍了“烹饪（pēng rèn）”、“修理（xiū lǐ）”等实用词汇，教给学生一些基本的生活技能。“合作（hé zuò）”、“分享（fēn xiǎng）”等词则强调了团队协作与分享的重要性，有助于学生建立良好的人际关系。</w:t>
      </w:r>
    </w:p>
    <w:p w14:paraId="1CB35EC0" w14:textId="77777777" w:rsidR="00554B43" w:rsidRDefault="00554B43">
      <w:pPr>
        <w:rPr>
          <w:rFonts w:hint="eastAsia"/>
        </w:rPr>
      </w:pPr>
    </w:p>
    <w:p w14:paraId="3A347046" w14:textId="77777777" w:rsidR="00554B43" w:rsidRDefault="00554B43">
      <w:pPr>
        <w:rPr>
          <w:rFonts w:hint="eastAsia"/>
        </w:rPr>
      </w:pPr>
      <w:r>
        <w:rPr>
          <w:rFonts w:hint="eastAsia"/>
        </w:rPr>
        <w:t>第五单元：情感世界</w:t>
      </w:r>
    </w:p>
    <w:p w14:paraId="2C984A4E" w14:textId="77777777" w:rsidR="00554B43" w:rsidRDefault="00554B43">
      <w:pPr>
        <w:rPr>
          <w:rFonts w:hint="eastAsia"/>
        </w:rPr>
      </w:pPr>
      <w:r>
        <w:rPr>
          <w:rFonts w:hint="eastAsia"/>
        </w:rPr>
        <w:t>理解和表达情感是人际交往中的重要环节。本单元选取了“快乐（kuài lè）”、“悲伤（bēi shāng）”等词，帮助学生认识不同的情感状态，并学会如何正确地表达自己的感受。“支持（zhī chí）”、“鼓励（gǔ lì）”等词则教导学生在他人遇到困难时给予帮助和</w:t>
      </w:r>
      <w:r>
        <w:rPr>
          <w:rFonts w:hint="eastAsia"/>
        </w:rPr>
        <w:lastRenderedPageBreak/>
        <w:t>支持。</w:t>
      </w:r>
    </w:p>
    <w:p w14:paraId="3CAE4E8D" w14:textId="77777777" w:rsidR="00554B43" w:rsidRDefault="00554B43">
      <w:pPr>
        <w:rPr>
          <w:rFonts w:hint="eastAsia"/>
        </w:rPr>
      </w:pPr>
    </w:p>
    <w:p w14:paraId="0634DA58" w14:textId="77777777" w:rsidR="00554B43" w:rsidRDefault="00554B43">
      <w:pPr>
        <w:rPr>
          <w:rFonts w:hint="eastAsia"/>
        </w:rPr>
      </w:pPr>
      <w:r>
        <w:rPr>
          <w:rFonts w:hint="eastAsia"/>
        </w:rPr>
        <w:t>最后的总结</w:t>
      </w:r>
    </w:p>
    <w:p w14:paraId="567A5EA5" w14:textId="77777777" w:rsidR="00554B43" w:rsidRDefault="00554B43">
      <w:pPr>
        <w:rPr>
          <w:rFonts w:hint="eastAsia"/>
        </w:rPr>
      </w:pPr>
      <w:r>
        <w:rPr>
          <w:rFonts w:hint="eastAsia"/>
        </w:rPr>
        <w:t>通过对五年级上册词语表的拼音学习，不仅能增强学生的词汇量，还能提高他们的阅读理解能力和口语表达能力。希望同学们能够充分利用这些资源，不断丰富自己的知识体系，为未来的学习打下坚实的基础。</w:t>
      </w:r>
    </w:p>
    <w:p w14:paraId="6BF495A0" w14:textId="77777777" w:rsidR="00554B43" w:rsidRDefault="00554B43">
      <w:pPr>
        <w:rPr>
          <w:rFonts w:hint="eastAsia"/>
        </w:rPr>
      </w:pPr>
    </w:p>
    <w:p w14:paraId="74499BB6" w14:textId="77777777" w:rsidR="00554B43" w:rsidRDefault="00554B43">
      <w:pPr>
        <w:rPr>
          <w:rFonts w:hint="eastAsia"/>
        </w:rPr>
      </w:pPr>
    </w:p>
    <w:p w14:paraId="3BE56D4B" w14:textId="77777777" w:rsidR="00554B43" w:rsidRDefault="00554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7B5CB" w14:textId="46E78BA7" w:rsidR="00340383" w:rsidRDefault="00340383"/>
    <w:sectPr w:rsidR="0034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83"/>
    <w:rsid w:val="00340383"/>
    <w:rsid w:val="00554B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F7D9C-0AE8-4F43-8248-2D947AE3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