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A353" w14:textId="77777777" w:rsidR="00B67064" w:rsidRDefault="00B67064">
      <w:pPr>
        <w:rPr>
          <w:rFonts w:hint="eastAsia"/>
        </w:rPr>
      </w:pPr>
      <w:r>
        <w:rPr>
          <w:rFonts w:hint="eastAsia"/>
        </w:rPr>
        <w:t>五年级上册第一课词语表的拼音组词</w:t>
      </w:r>
    </w:p>
    <w:p w14:paraId="01FCF832" w14:textId="77777777" w:rsidR="00B67064" w:rsidRDefault="00B67064">
      <w:pPr>
        <w:rPr>
          <w:rFonts w:hint="eastAsia"/>
        </w:rPr>
      </w:pPr>
      <w:r>
        <w:rPr>
          <w:rFonts w:hint="eastAsia"/>
        </w:rPr>
        <w:t>在小学语文教学中，词汇的学习是孩子们掌握语言的基础。特别是对于五年级的学生来说，他们正处于语言学习的关键时期，通过系统地学习词语的拼音和组词，不仅能增强他们的语言表达能力，还能提升对汉字的理解和运用。本文将围绕“五年级上册第一课词语表的拼音组词”这一主题进行介绍。</w:t>
      </w:r>
    </w:p>
    <w:p w14:paraId="486A0D6E" w14:textId="77777777" w:rsidR="00B67064" w:rsidRDefault="00B67064">
      <w:pPr>
        <w:rPr>
          <w:rFonts w:hint="eastAsia"/>
        </w:rPr>
      </w:pPr>
    </w:p>
    <w:p w14:paraId="28320CF3" w14:textId="77777777" w:rsidR="00B67064" w:rsidRDefault="00B67064">
      <w:pPr>
        <w:rPr>
          <w:rFonts w:hint="eastAsia"/>
        </w:rPr>
      </w:pPr>
      <w:r>
        <w:rPr>
          <w:rFonts w:hint="eastAsia"/>
        </w:rPr>
        <w:t>一、拼音的重要性</w:t>
      </w:r>
    </w:p>
    <w:p w14:paraId="1A739588" w14:textId="77777777" w:rsidR="00B67064" w:rsidRDefault="00B67064">
      <w:pPr>
        <w:rPr>
          <w:rFonts w:hint="eastAsia"/>
        </w:rPr>
      </w:pPr>
      <w:r>
        <w:rPr>
          <w:rFonts w:hint="eastAsia"/>
        </w:rPr>
        <w:t>拼音作为汉字学习的重要工具，在汉语教育中占据着不可或缺的地位。通过学习拼音，学生们能够准确发音，了解每个字的读音规则，并且为日后的自主阅读打下坚实的基础。拼音学习不仅仅是识字的辅助手段，更是培养学生语感的有效途径之一。</w:t>
      </w:r>
    </w:p>
    <w:p w14:paraId="2897BAFA" w14:textId="77777777" w:rsidR="00B67064" w:rsidRDefault="00B67064">
      <w:pPr>
        <w:rPr>
          <w:rFonts w:hint="eastAsia"/>
        </w:rPr>
      </w:pPr>
    </w:p>
    <w:p w14:paraId="19BB2D5E" w14:textId="77777777" w:rsidR="00B67064" w:rsidRDefault="00B67064">
      <w:pPr>
        <w:rPr>
          <w:rFonts w:hint="eastAsia"/>
        </w:rPr>
      </w:pPr>
      <w:r>
        <w:rPr>
          <w:rFonts w:hint="eastAsia"/>
        </w:rPr>
        <w:t>二、词语表中的典型例子</w:t>
      </w:r>
    </w:p>
    <w:p w14:paraId="6774884F" w14:textId="77777777" w:rsidR="00B67064" w:rsidRDefault="00B67064">
      <w:pPr>
        <w:rPr>
          <w:rFonts w:hint="eastAsia"/>
        </w:rPr>
      </w:pPr>
      <w:r>
        <w:rPr>
          <w:rFonts w:hint="eastAsia"/>
        </w:rPr>
        <w:t>以五年级上册第一课为例，其中包含了许多生动有趣的词语，如“秋天”、“田野”、“收获”等。这些词语不仅描绘了季节的变化，还体现了人们辛勤劳动后的喜悦心情。在教授这些词语时，教师可以通过拼音讲解每个字的正确读法，然后引导学生根据上下文理解词语的意思，最后鼓励他们尝试用这些新学的词语造句或写小短文。</w:t>
      </w:r>
    </w:p>
    <w:p w14:paraId="5AFA56F4" w14:textId="77777777" w:rsidR="00B67064" w:rsidRDefault="00B67064">
      <w:pPr>
        <w:rPr>
          <w:rFonts w:hint="eastAsia"/>
        </w:rPr>
      </w:pPr>
    </w:p>
    <w:p w14:paraId="3FE519CC" w14:textId="77777777" w:rsidR="00B67064" w:rsidRDefault="00B67064">
      <w:pPr>
        <w:rPr>
          <w:rFonts w:hint="eastAsia"/>
        </w:rPr>
      </w:pPr>
      <w:r>
        <w:rPr>
          <w:rFonts w:hint="eastAsia"/>
        </w:rPr>
        <w:t>三、组词技巧与应用</w:t>
      </w:r>
    </w:p>
    <w:p w14:paraId="217C34F5" w14:textId="77777777" w:rsidR="00B67064" w:rsidRDefault="00B67064">
      <w:pPr>
        <w:rPr>
          <w:rFonts w:hint="eastAsia"/>
        </w:rPr>
      </w:pPr>
      <w:r>
        <w:rPr>
          <w:rFonts w:hint="eastAsia"/>
        </w:rPr>
        <w:t>除了单独学习词语的拼音外，组词也是提高学生词汇量的好方法。例如，“秋”这个字可以组成“秋季”、“秋色宜人”；“田”则可以拓展为“田园”、“农田”。通过这样的练习，学生不仅能记住更多的词汇，还能学会如何灵活使用它们。组词活动还可以激发学生的想象力和创造力，使他们在轻松愉快的氛围中学习知识。</w:t>
      </w:r>
    </w:p>
    <w:p w14:paraId="1C52A3DD" w14:textId="77777777" w:rsidR="00B67064" w:rsidRDefault="00B67064">
      <w:pPr>
        <w:rPr>
          <w:rFonts w:hint="eastAsia"/>
        </w:rPr>
      </w:pPr>
    </w:p>
    <w:p w14:paraId="27A8A900" w14:textId="77777777" w:rsidR="00B67064" w:rsidRDefault="00B67064">
      <w:pPr>
        <w:rPr>
          <w:rFonts w:hint="eastAsia"/>
        </w:rPr>
      </w:pPr>
      <w:r>
        <w:rPr>
          <w:rFonts w:hint="eastAsia"/>
        </w:rPr>
        <w:t>四、实践与巩固</w:t>
      </w:r>
    </w:p>
    <w:p w14:paraId="13685080" w14:textId="77777777" w:rsidR="00B67064" w:rsidRDefault="00B67064">
      <w:pPr>
        <w:rPr>
          <w:rFonts w:hint="eastAsia"/>
        </w:rPr>
      </w:pPr>
      <w:r>
        <w:rPr>
          <w:rFonts w:hint="eastAsia"/>
        </w:rPr>
        <w:t>为了确保学生真正掌握了所学内容，教师应该设计一些互动性强、趣味性高的课堂活动。比如，组织一场关于“秋天”的诗歌朗诵会，让学生们用自己的话描述心目中的秋天景象；或者开展一次户外观察课，带领孩子们走进大自然，亲身体验秋天的美好，再回来写下自己的感受。这样既加深了对课文的理解，又提高了实际运用语言的能力。</w:t>
      </w:r>
    </w:p>
    <w:p w14:paraId="22182A80" w14:textId="77777777" w:rsidR="00B67064" w:rsidRDefault="00B67064">
      <w:pPr>
        <w:rPr>
          <w:rFonts w:hint="eastAsia"/>
        </w:rPr>
      </w:pPr>
    </w:p>
    <w:p w14:paraId="2815E6B8" w14:textId="77777777" w:rsidR="00B67064" w:rsidRDefault="00B67064">
      <w:pPr>
        <w:rPr>
          <w:rFonts w:hint="eastAsia"/>
        </w:rPr>
      </w:pPr>
      <w:r>
        <w:rPr>
          <w:rFonts w:hint="eastAsia"/>
        </w:rPr>
        <w:t>最后的总结</w:t>
      </w:r>
    </w:p>
    <w:p w14:paraId="7E8F96DC" w14:textId="77777777" w:rsidR="00B67064" w:rsidRDefault="00B67064">
      <w:pPr>
        <w:rPr>
          <w:rFonts w:hint="eastAsia"/>
        </w:rPr>
      </w:pPr>
      <w:r>
        <w:rPr>
          <w:rFonts w:hint="eastAsia"/>
        </w:rPr>
        <w:t>通过对“五年级上册第一课词语表的拼音组词”的探讨，我们认识到拼音学习对于小学生而言是多么重要。它不仅是认识汉字的第一步，更是开启文学世界大门的一把钥匙。同时，通过丰富多彩的组词练习和实践活动，可以让孩子们更好地吸收和内化所学知识，从而为未来的学习奠定坚实的基础。</w:t>
      </w:r>
    </w:p>
    <w:p w14:paraId="183A9982" w14:textId="77777777" w:rsidR="00B67064" w:rsidRDefault="00B67064">
      <w:pPr>
        <w:rPr>
          <w:rFonts w:hint="eastAsia"/>
        </w:rPr>
      </w:pPr>
    </w:p>
    <w:p w14:paraId="30E5110D" w14:textId="77777777" w:rsidR="00B67064" w:rsidRDefault="00B67064">
      <w:pPr>
        <w:rPr>
          <w:rFonts w:hint="eastAsia"/>
        </w:rPr>
      </w:pPr>
    </w:p>
    <w:p w14:paraId="4E076AF7" w14:textId="77777777" w:rsidR="00B67064" w:rsidRDefault="00B67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5DE21" w14:textId="5ECBDDC3" w:rsidR="004C5D1F" w:rsidRDefault="004C5D1F"/>
    <w:sectPr w:rsidR="004C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1F"/>
    <w:rsid w:val="004C5D1F"/>
    <w:rsid w:val="00A20F39"/>
    <w:rsid w:val="00B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B0BC-CD83-4CBF-B185-D6EC61A8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