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5CD5" w14:textId="77777777" w:rsidR="00435262" w:rsidRDefault="00435262">
      <w:pPr>
        <w:rPr>
          <w:rFonts w:hint="eastAsia"/>
        </w:rPr>
      </w:pPr>
      <w:r>
        <w:rPr>
          <w:rFonts w:hint="eastAsia"/>
        </w:rPr>
        <w:t>五年级上册第6课生字的拼音</w:t>
      </w:r>
    </w:p>
    <w:p w14:paraId="2979EA21" w14:textId="77777777" w:rsidR="00435262" w:rsidRDefault="00435262">
      <w:pPr>
        <w:rPr>
          <w:rFonts w:hint="eastAsia"/>
        </w:rPr>
      </w:pPr>
      <w:r>
        <w:rPr>
          <w:rFonts w:hint="eastAsia"/>
        </w:rPr>
        <w:t>在小学语文教育中，汉字的学习是基础也是关键。今天，我们将重点介绍五年级上册第6课中的生字及其拼音，帮助孩子们更好地掌握汉语的基础知识。</w:t>
      </w:r>
    </w:p>
    <w:p w14:paraId="3CAA966A" w14:textId="77777777" w:rsidR="00435262" w:rsidRDefault="00435262">
      <w:pPr>
        <w:rPr>
          <w:rFonts w:hint="eastAsia"/>
        </w:rPr>
      </w:pPr>
    </w:p>
    <w:p w14:paraId="32AD9633" w14:textId="77777777" w:rsidR="00435262" w:rsidRDefault="00435262">
      <w:pPr>
        <w:rPr>
          <w:rFonts w:hint="eastAsia"/>
        </w:rPr>
      </w:pPr>
      <w:r>
        <w:rPr>
          <w:rFonts w:hint="eastAsia"/>
        </w:rPr>
        <w:t>生字概览</w:t>
      </w:r>
    </w:p>
    <w:p w14:paraId="54DF9B22" w14:textId="77777777" w:rsidR="00435262" w:rsidRDefault="00435262">
      <w:pPr>
        <w:rPr>
          <w:rFonts w:hint="eastAsia"/>
        </w:rPr>
      </w:pPr>
      <w:r>
        <w:rPr>
          <w:rFonts w:hint="eastAsia"/>
        </w:rPr>
        <w:t>本课共包含十个生字：“鼎”、“沸”、“隙”、“晃”、“霎”、“显”、“眉”、“目”、“盈”、“亏”。这些生字不仅涵盖了日常生活中的常见词汇，也包含了中国传统文化元素，如“鼎”和“沸”，通过学习这些生字，学生不仅能提升语言能力，还能加深对中国文化的理解。</w:t>
      </w:r>
    </w:p>
    <w:p w14:paraId="7C395BCB" w14:textId="77777777" w:rsidR="00435262" w:rsidRDefault="00435262">
      <w:pPr>
        <w:rPr>
          <w:rFonts w:hint="eastAsia"/>
        </w:rPr>
      </w:pPr>
    </w:p>
    <w:p w14:paraId="2F6A2C8C" w14:textId="77777777" w:rsidR="00435262" w:rsidRDefault="00435262">
      <w:pPr>
        <w:rPr>
          <w:rFonts w:hint="eastAsia"/>
        </w:rPr>
      </w:pPr>
      <w:r>
        <w:rPr>
          <w:rFonts w:hint="eastAsia"/>
        </w:rPr>
        <w:t>生字详解——从拼音到书写</w:t>
      </w:r>
    </w:p>
    <w:p w14:paraId="68093934" w14:textId="77777777" w:rsidR="00435262" w:rsidRDefault="00435262">
      <w:pPr>
        <w:rPr>
          <w:rFonts w:hint="eastAsia"/>
        </w:rPr>
      </w:pPr>
      <w:r>
        <w:rPr>
          <w:rFonts w:hint="eastAsia"/>
        </w:rPr>
        <w:t>“鼎[dǐng]”是一个典型的象形文字，表示古代的一种烹饪器具。它的拼音为三声。“沸[fèi]”意为水开，四声发音，教学时可以通过模拟烧开水的声音来帮助记忆。“隙[xì]”指的是裂缝或空隙，四声发音，可以通过观察生活中的缝隙实例加深印象。</w:t>
      </w:r>
    </w:p>
    <w:p w14:paraId="0913986F" w14:textId="77777777" w:rsidR="00435262" w:rsidRDefault="00435262">
      <w:pPr>
        <w:rPr>
          <w:rFonts w:hint="eastAsia"/>
        </w:rPr>
      </w:pPr>
    </w:p>
    <w:p w14:paraId="505EF3E2" w14:textId="77777777" w:rsidR="00435262" w:rsidRDefault="00435262">
      <w:pPr>
        <w:rPr>
          <w:rFonts w:hint="eastAsia"/>
        </w:rPr>
      </w:pPr>
      <w:r>
        <w:rPr>
          <w:rFonts w:hint="eastAsia"/>
        </w:rPr>
        <w:t>生动的记忆方法</w:t>
      </w:r>
    </w:p>
    <w:p w14:paraId="6D132087" w14:textId="77777777" w:rsidR="00435262" w:rsidRDefault="00435262">
      <w:pPr>
        <w:rPr>
          <w:rFonts w:hint="eastAsia"/>
        </w:rPr>
      </w:pPr>
      <w:r>
        <w:rPr>
          <w:rFonts w:hint="eastAsia"/>
        </w:rPr>
        <w:t>为了帮助学生更好地记住这些生字，我们可以采用一些生动有趣的方法。例如，在讲解“晃[huàng]”这个字时，可以模仿摇摆的动作，让学生直观感受到“晃”的含义。对于“霎[shà]”字，则可以通过描述雷阵雨瞬间来临的情景，帮助学生理解和记忆。</w:t>
      </w:r>
    </w:p>
    <w:p w14:paraId="06699ED4" w14:textId="77777777" w:rsidR="00435262" w:rsidRDefault="00435262">
      <w:pPr>
        <w:rPr>
          <w:rFonts w:hint="eastAsia"/>
        </w:rPr>
      </w:pPr>
    </w:p>
    <w:p w14:paraId="79653109" w14:textId="77777777" w:rsidR="00435262" w:rsidRDefault="00435262">
      <w:pPr>
        <w:rPr>
          <w:rFonts w:hint="eastAsia"/>
        </w:rPr>
      </w:pPr>
      <w:r>
        <w:rPr>
          <w:rFonts w:hint="eastAsia"/>
        </w:rPr>
        <w:t>文化与历史背景</w:t>
      </w:r>
    </w:p>
    <w:p w14:paraId="6589144A" w14:textId="77777777" w:rsidR="00435262" w:rsidRDefault="00435262">
      <w:pPr>
        <w:rPr>
          <w:rFonts w:hint="eastAsia"/>
        </w:rPr>
      </w:pPr>
      <w:r>
        <w:rPr>
          <w:rFonts w:hint="eastAsia"/>
        </w:rPr>
        <w:t>学习这些生字的同时，了解其背后的文化和历史背景同样重要。比如，“显[xiǎn]”这个字不仅仅意味着明显、显著，它还蕴含着中国文化中对祖先的尊敬之情。古人认为，祖先的灵魂能够显现于世，给予后人指引和保护。</w:t>
      </w:r>
    </w:p>
    <w:p w14:paraId="5BD08CFE" w14:textId="77777777" w:rsidR="00435262" w:rsidRDefault="00435262">
      <w:pPr>
        <w:rPr>
          <w:rFonts w:hint="eastAsia"/>
        </w:rPr>
      </w:pPr>
    </w:p>
    <w:p w14:paraId="123FE057" w14:textId="77777777" w:rsidR="00435262" w:rsidRDefault="00435262">
      <w:pPr>
        <w:rPr>
          <w:rFonts w:hint="eastAsia"/>
        </w:rPr>
      </w:pPr>
      <w:r>
        <w:rPr>
          <w:rFonts w:hint="eastAsia"/>
        </w:rPr>
        <w:t>实用小技巧</w:t>
      </w:r>
    </w:p>
    <w:p w14:paraId="655719C2" w14:textId="77777777" w:rsidR="00435262" w:rsidRDefault="00435262">
      <w:pPr>
        <w:rPr>
          <w:rFonts w:hint="eastAsia"/>
        </w:rPr>
      </w:pPr>
      <w:r>
        <w:rPr>
          <w:rFonts w:hint="eastAsia"/>
        </w:rPr>
        <w:t>在日常学习过程中，学生们可以利用卡片记忆法，将每个生字及其拼音写在卡片的一面，解释和例句写在另一面。这样不仅可以提高记忆效率，还可以增加学习的趣味性。</w:t>
      </w:r>
    </w:p>
    <w:p w14:paraId="3DD0916F" w14:textId="77777777" w:rsidR="00435262" w:rsidRDefault="00435262">
      <w:pPr>
        <w:rPr>
          <w:rFonts w:hint="eastAsia"/>
        </w:rPr>
      </w:pPr>
    </w:p>
    <w:p w14:paraId="09982F92" w14:textId="77777777" w:rsidR="00435262" w:rsidRDefault="00435262">
      <w:pPr>
        <w:rPr>
          <w:rFonts w:hint="eastAsia"/>
        </w:rPr>
      </w:pPr>
      <w:r>
        <w:rPr>
          <w:rFonts w:hint="eastAsia"/>
        </w:rPr>
        <w:t>最后的总结</w:t>
      </w:r>
    </w:p>
    <w:p w14:paraId="4A654662" w14:textId="77777777" w:rsidR="00435262" w:rsidRDefault="00435262">
      <w:pPr>
        <w:rPr>
          <w:rFonts w:hint="eastAsia"/>
        </w:rPr>
      </w:pPr>
      <w:r>
        <w:rPr>
          <w:rFonts w:hint="eastAsia"/>
        </w:rPr>
        <w:t>通过对五年级上册第6课生字及其拼音的学习，我们不仅掌握了基础知识，还深入了解了汉字背后的文化意义。希望同学们能在快乐学习的过程中，不断提升自己的汉语水平，成为中华文化的传承者和传播者。</w:t>
      </w:r>
    </w:p>
    <w:p w14:paraId="74C5C347" w14:textId="77777777" w:rsidR="00435262" w:rsidRDefault="00435262">
      <w:pPr>
        <w:rPr>
          <w:rFonts w:hint="eastAsia"/>
        </w:rPr>
      </w:pPr>
    </w:p>
    <w:p w14:paraId="20698F48" w14:textId="77777777" w:rsidR="00435262" w:rsidRDefault="00435262">
      <w:pPr>
        <w:rPr>
          <w:rFonts w:hint="eastAsia"/>
        </w:rPr>
      </w:pPr>
    </w:p>
    <w:p w14:paraId="05673DB8" w14:textId="77777777" w:rsidR="00435262" w:rsidRDefault="00435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1D63D" w14:textId="0CAA8970" w:rsidR="00D71CBD" w:rsidRDefault="00D71CBD"/>
    <w:sectPr w:rsidR="00D7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BD"/>
    <w:rsid w:val="00435262"/>
    <w:rsid w:val="00A20F39"/>
    <w:rsid w:val="00D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CD18B-A70A-401C-9FE6-54A39F84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