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9B8F" w14:textId="77777777" w:rsidR="00ED5D3B" w:rsidRDefault="00ED5D3B">
      <w:pPr>
        <w:rPr>
          <w:rFonts w:hint="eastAsia"/>
        </w:rPr>
      </w:pPr>
      <w:r>
        <w:rPr>
          <w:rFonts w:hint="eastAsia"/>
        </w:rPr>
        <w:t>五年级上册松鼠生字组词的拼音</w:t>
      </w:r>
    </w:p>
    <w:p w14:paraId="153FF76B" w14:textId="77777777" w:rsidR="00ED5D3B" w:rsidRDefault="00ED5D3B">
      <w:pPr>
        <w:rPr>
          <w:rFonts w:hint="eastAsia"/>
        </w:rPr>
      </w:pPr>
      <w:r>
        <w:rPr>
          <w:rFonts w:hint="eastAsia"/>
        </w:rPr>
        <w:t>在小学语文的学习过程中，生字的学习是孩子们掌握语言的基础。针对五年级上册中有关“松鼠”这一主题的课文，我们整理了一系列相关的生字及其拼音和组词，帮助学生更好地理解和记忆这些汉字。</w:t>
      </w:r>
    </w:p>
    <w:p w14:paraId="694B8B68" w14:textId="77777777" w:rsidR="00ED5D3B" w:rsidRDefault="00ED5D3B">
      <w:pPr>
        <w:rPr>
          <w:rFonts w:hint="eastAsia"/>
        </w:rPr>
      </w:pPr>
    </w:p>
    <w:p w14:paraId="5976BB28" w14:textId="77777777" w:rsidR="00ED5D3B" w:rsidRDefault="00ED5D3B">
      <w:pPr>
        <w:rPr>
          <w:rFonts w:hint="eastAsia"/>
        </w:rPr>
      </w:pPr>
      <w:r>
        <w:rPr>
          <w:rFonts w:hint="eastAsia"/>
        </w:rPr>
        <w:t>一、认识松鼠</w:t>
      </w:r>
    </w:p>
    <w:p w14:paraId="2BBDD17B" w14:textId="77777777" w:rsidR="00ED5D3B" w:rsidRDefault="00ED5D3B">
      <w:pPr>
        <w:rPr>
          <w:rFonts w:hint="eastAsia"/>
        </w:rPr>
      </w:pPr>
      <w:r>
        <w:rPr>
          <w:rFonts w:hint="eastAsia"/>
        </w:rPr>
        <w:t>我们要了解松鼠这种小动物。松鼠（sōng shǔ），是一种小型哺乳动物，它们通常生活在树林里，喜欢收集坚果和种子作为食物。通过学习关于松鼠的文章，学生们不仅能学到有趣的知识，还能接触到一系列与之相关的汉字。</w:t>
      </w:r>
    </w:p>
    <w:p w14:paraId="049286B5" w14:textId="77777777" w:rsidR="00ED5D3B" w:rsidRDefault="00ED5D3B">
      <w:pPr>
        <w:rPr>
          <w:rFonts w:hint="eastAsia"/>
        </w:rPr>
      </w:pPr>
    </w:p>
    <w:p w14:paraId="2270883C" w14:textId="77777777" w:rsidR="00ED5D3B" w:rsidRDefault="00ED5D3B">
      <w:pPr>
        <w:rPr>
          <w:rFonts w:hint="eastAsia"/>
        </w:rPr>
      </w:pPr>
      <w:r>
        <w:rPr>
          <w:rFonts w:hint="eastAsia"/>
        </w:rPr>
        <w:t>二、重点生字解析</w:t>
      </w:r>
    </w:p>
    <w:p w14:paraId="43E4E31B" w14:textId="77777777" w:rsidR="00ED5D3B" w:rsidRDefault="00ED5D3B">
      <w:pPr>
        <w:rPr>
          <w:rFonts w:hint="eastAsia"/>
        </w:rPr>
      </w:pPr>
      <w:r>
        <w:rPr>
          <w:rFonts w:hint="eastAsia"/>
        </w:rPr>
        <w:t>1. 松（sōng）：松树的松，可以组成词语如松果（sōng guǒ）、松针（sōng zhēn）。松树是中国文化中的重要象征之一，代表着坚韧不拔的精神。</w:t>
      </w:r>
    </w:p>
    <w:p w14:paraId="1715FAB1" w14:textId="77777777" w:rsidR="00ED5D3B" w:rsidRDefault="00ED5D3B">
      <w:pPr>
        <w:rPr>
          <w:rFonts w:hint="eastAsia"/>
        </w:rPr>
      </w:pPr>
    </w:p>
    <w:p w14:paraId="29C22DD4" w14:textId="77777777" w:rsidR="00ED5D3B" w:rsidRDefault="00ED5D3B">
      <w:pPr>
        <w:rPr>
          <w:rFonts w:hint="eastAsia"/>
        </w:rPr>
      </w:pPr>
      <w:r>
        <w:rPr>
          <w:rFonts w:hint="eastAsia"/>
        </w:rPr>
        <w:t>2. 鼠（shǔ）：老鼠的鼠，在这里特指松鼠。除了松鼠外，还可以组成词语如田鼠（tián shǔ）、家鼠（jiā shǔ）等。</w:t>
      </w:r>
    </w:p>
    <w:p w14:paraId="51969D74" w14:textId="77777777" w:rsidR="00ED5D3B" w:rsidRDefault="00ED5D3B">
      <w:pPr>
        <w:rPr>
          <w:rFonts w:hint="eastAsia"/>
        </w:rPr>
      </w:pPr>
    </w:p>
    <w:p w14:paraId="58140C18" w14:textId="77777777" w:rsidR="00ED5D3B" w:rsidRDefault="00ED5D3B">
      <w:pPr>
        <w:rPr>
          <w:rFonts w:hint="eastAsia"/>
        </w:rPr>
      </w:pPr>
      <w:r>
        <w:rPr>
          <w:rFonts w:hint="eastAsia"/>
        </w:rPr>
        <w:t>3. 栖（qī）：栖息的栖，表示鸟类或其它动物停留休息的地方。例如：栖息地（qī xī dì）、栖居（qī jū）。</w:t>
      </w:r>
    </w:p>
    <w:p w14:paraId="4A19D030" w14:textId="77777777" w:rsidR="00ED5D3B" w:rsidRDefault="00ED5D3B">
      <w:pPr>
        <w:rPr>
          <w:rFonts w:hint="eastAsia"/>
        </w:rPr>
      </w:pPr>
    </w:p>
    <w:p w14:paraId="5A9324E8" w14:textId="77777777" w:rsidR="00ED5D3B" w:rsidRDefault="00ED5D3B">
      <w:pPr>
        <w:rPr>
          <w:rFonts w:hint="eastAsia"/>
        </w:rPr>
      </w:pPr>
      <w:r>
        <w:rPr>
          <w:rFonts w:hint="eastAsia"/>
        </w:rPr>
        <w:t>三、拓展词汇</w:t>
      </w:r>
    </w:p>
    <w:p w14:paraId="2C652D77" w14:textId="77777777" w:rsidR="00ED5D3B" w:rsidRDefault="00ED5D3B">
      <w:pPr>
        <w:rPr>
          <w:rFonts w:hint="eastAsia"/>
        </w:rPr>
      </w:pPr>
      <w:r>
        <w:rPr>
          <w:rFonts w:hint="eastAsia"/>
        </w:rPr>
        <w:t>1. 巢（cháo）：鸟巢的巢，指的是鸟类建造来产卵和养育幼鸟的地方。比如：筑巢（zhù cháo）、巢穴（cháo xué）。</w:t>
      </w:r>
    </w:p>
    <w:p w14:paraId="1F719EE9" w14:textId="77777777" w:rsidR="00ED5D3B" w:rsidRDefault="00ED5D3B">
      <w:pPr>
        <w:rPr>
          <w:rFonts w:hint="eastAsia"/>
        </w:rPr>
      </w:pPr>
    </w:p>
    <w:p w14:paraId="0E7E5AC0" w14:textId="77777777" w:rsidR="00ED5D3B" w:rsidRDefault="00ED5D3B">
      <w:pPr>
        <w:rPr>
          <w:rFonts w:hint="eastAsia"/>
        </w:rPr>
      </w:pPr>
      <w:r>
        <w:rPr>
          <w:rFonts w:hint="eastAsia"/>
        </w:rPr>
        <w:t>2. 粮（liáng）：粮食的粮，泛指人们食用的谷物等。可以组成词语如粮仓（liáng cāng）、粮食（liáng shí）。</w:t>
      </w:r>
    </w:p>
    <w:p w14:paraId="71D440F4" w14:textId="77777777" w:rsidR="00ED5D3B" w:rsidRDefault="00ED5D3B">
      <w:pPr>
        <w:rPr>
          <w:rFonts w:hint="eastAsia"/>
        </w:rPr>
      </w:pPr>
    </w:p>
    <w:p w14:paraId="2B67A540" w14:textId="77777777" w:rsidR="00ED5D3B" w:rsidRDefault="00ED5D3B">
      <w:pPr>
        <w:rPr>
          <w:rFonts w:hint="eastAsia"/>
        </w:rPr>
      </w:pPr>
      <w:r>
        <w:rPr>
          <w:rFonts w:hint="eastAsia"/>
        </w:rPr>
        <w:t>3. 洞（dòng）：洞穴的洞，指的是自然界中天然形成的或者人工挖掘的空间。例如：山洞（shān dòng）、树洞（shù dòng）。</w:t>
      </w:r>
    </w:p>
    <w:p w14:paraId="7B349DC4" w14:textId="77777777" w:rsidR="00ED5D3B" w:rsidRDefault="00ED5D3B">
      <w:pPr>
        <w:rPr>
          <w:rFonts w:hint="eastAsia"/>
        </w:rPr>
      </w:pPr>
    </w:p>
    <w:p w14:paraId="7985BE87" w14:textId="77777777" w:rsidR="00ED5D3B" w:rsidRDefault="00ED5D3B">
      <w:pPr>
        <w:rPr>
          <w:rFonts w:hint="eastAsia"/>
        </w:rPr>
      </w:pPr>
      <w:r>
        <w:rPr>
          <w:rFonts w:hint="eastAsia"/>
        </w:rPr>
        <w:t>四、最后的总结</w:t>
      </w:r>
    </w:p>
    <w:p w14:paraId="4C139827" w14:textId="77777777" w:rsidR="00ED5D3B" w:rsidRDefault="00ED5D3B">
      <w:pPr>
        <w:rPr>
          <w:rFonts w:hint="eastAsia"/>
        </w:rPr>
      </w:pPr>
      <w:r>
        <w:rPr>
          <w:rFonts w:hint="eastAsia"/>
        </w:rPr>
        <w:t>通过对五年级上册中“松鼠”相关课文的学习，不仅能让学生们了解到更多关于松鼠的知识，还能够帮助他们积累丰富的汉字资源。每个汉字背后都有着深厚的文化背景和故事，希望同学们能够在学习的过程中感受到汉字的魅力，并将其灵活运用到日常生活当中。</w:t>
      </w:r>
    </w:p>
    <w:p w14:paraId="4FE1574A" w14:textId="77777777" w:rsidR="00ED5D3B" w:rsidRDefault="00ED5D3B">
      <w:pPr>
        <w:rPr>
          <w:rFonts w:hint="eastAsia"/>
        </w:rPr>
      </w:pPr>
    </w:p>
    <w:p w14:paraId="7EA5E9BF" w14:textId="77777777" w:rsidR="00ED5D3B" w:rsidRDefault="00ED5D3B">
      <w:pPr>
        <w:rPr>
          <w:rFonts w:hint="eastAsia"/>
        </w:rPr>
      </w:pPr>
    </w:p>
    <w:p w14:paraId="6A75CE90" w14:textId="77777777" w:rsidR="00ED5D3B" w:rsidRDefault="00ED5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6D3F0" w14:textId="3E054005" w:rsidR="001B2A9F" w:rsidRDefault="001B2A9F"/>
    <w:sectPr w:rsidR="001B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9F"/>
    <w:rsid w:val="001B2A9F"/>
    <w:rsid w:val="00A20F39"/>
    <w:rsid w:val="00E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6884-41F2-4B3D-84DD-017DB74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