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365F" w14:textId="77777777" w:rsidR="00B9766E" w:rsidRDefault="00B9766E">
      <w:pPr>
        <w:rPr>
          <w:rFonts w:hint="eastAsia"/>
        </w:rPr>
      </w:pPr>
      <w:r>
        <w:rPr>
          <w:rFonts w:hint="eastAsia"/>
        </w:rPr>
        <w:t>五一节的拼音怎么写</w:t>
      </w:r>
    </w:p>
    <w:p w14:paraId="16A21ADE" w14:textId="77777777" w:rsidR="00B9766E" w:rsidRDefault="00B9766E">
      <w:pPr>
        <w:rPr>
          <w:rFonts w:hint="eastAsia"/>
        </w:rPr>
      </w:pPr>
      <w:r>
        <w:rPr>
          <w:rFonts w:hint="eastAsia"/>
        </w:rPr>
        <w:t>五一国际劳动节，作为全球众多国家共同庆祝的重要节日之一，在中国同样受到高度重视。其拼音写作“Wǔ Yī Jié”，其中“Wǔ”代表数字五，“Yī”为一，而“Jié”则表示节日的意思。这个简单却富有意义的拼音组合不仅方便人们记忆与传播，也体现了汉语拼音系统在日常生活中的实用性。</w:t>
      </w:r>
    </w:p>
    <w:p w14:paraId="26F81CBA" w14:textId="77777777" w:rsidR="00B9766E" w:rsidRDefault="00B9766E">
      <w:pPr>
        <w:rPr>
          <w:rFonts w:hint="eastAsia"/>
        </w:rPr>
      </w:pPr>
    </w:p>
    <w:p w14:paraId="2AB8A2C5" w14:textId="77777777" w:rsidR="00B9766E" w:rsidRDefault="00B9766E">
      <w:pPr>
        <w:rPr>
          <w:rFonts w:hint="eastAsia"/>
        </w:rPr>
      </w:pPr>
      <w:r>
        <w:rPr>
          <w:rFonts w:hint="eastAsia"/>
        </w:rPr>
        <w:t>五一节的历史背景</w:t>
      </w:r>
    </w:p>
    <w:p w14:paraId="0664F7D8" w14:textId="77777777" w:rsidR="00B9766E" w:rsidRDefault="00B9766E">
      <w:pPr>
        <w:rPr>
          <w:rFonts w:hint="eastAsia"/>
        </w:rPr>
      </w:pPr>
      <w:r>
        <w:rPr>
          <w:rFonts w:hint="eastAsia"/>
        </w:rPr>
        <w:t>追溯至19世纪末，美国工人阶级为了争取八小时工作制发起了大规模罢工运动，这一事件后来成为了五一国际劳动节设立的基础。在中国，1920年首次公开庆祝了这一节日，以此纪念工人阶级的团结和斗争精神。自1949年中华人民共和国成立后，五一节正式成为法定假日，并被广泛庆祝，以表彰劳动人民对社会发展的巨大贡献。</w:t>
      </w:r>
    </w:p>
    <w:p w14:paraId="0377F46F" w14:textId="77777777" w:rsidR="00B9766E" w:rsidRDefault="00B9766E">
      <w:pPr>
        <w:rPr>
          <w:rFonts w:hint="eastAsia"/>
        </w:rPr>
      </w:pPr>
    </w:p>
    <w:p w14:paraId="25C967DE" w14:textId="77777777" w:rsidR="00B9766E" w:rsidRDefault="00B9766E">
      <w:pPr>
        <w:rPr>
          <w:rFonts w:hint="eastAsia"/>
        </w:rPr>
      </w:pPr>
      <w:r>
        <w:rPr>
          <w:rFonts w:hint="eastAsia"/>
        </w:rPr>
        <w:t>五一节的文化意义</w:t>
      </w:r>
    </w:p>
    <w:p w14:paraId="0681A91B" w14:textId="77777777" w:rsidR="00B9766E" w:rsidRDefault="00B9766E">
      <w:pPr>
        <w:rPr>
          <w:rFonts w:hint="eastAsia"/>
        </w:rPr>
      </w:pPr>
      <w:r>
        <w:rPr>
          <w:rFonts w:hint="eastAsia"/>
        </w:rPr>
        <w:t>除了是劳动者们休息放松的好时机外，五一节还承载着丰富的文化内涵和社会价值。它不仅是对劳动价值的认可，也是促进社会和谐、增强民族凝聚力的有效途径。通过各种形式的庆祝活动，如表彰大会、文艺演出等，进一步弘扬了劳动光荣的社会风尚。</w:t>
      </w:r>
    </w:p>
    <w:p w14:paraId="59BACEF3" w14:textId="77777777" w:rsidR="00B9766E" w:rsidRDefault="00B9766E">
      <w:pPr>
        <w:rPr>
          <w:rFonts w:hint="eastAsia"/>
        </w:rPr>
      </w:pPr>
    </w:p>
    <w:p w14:paraId="5BA88461" w14:textId="77777777" w:rsidR="00B9766E" w:rsidRDefault="00B9766E">
      <w:pPr>
        <w:rPr>
          <w:rFonts w:hint="eastAsia"/>
        </w:rPr>
      </w:pPr>
      <w:r>
        <w:rPr>
          <w:rFonts w:hint="eastAsia"/>
        </w:rPr>
        <w:t>现代五一节的变化与发展</w:t>
      </w:r>
    </w:p>
    <w:p w14:paraId="7121EC2C" w14:textId="77777777" w:rsidR="00B9766E" w:rsidRDefault="00B9766E">
      <w:pPr>
        <w:rPr>
          <w:rFonts w:hint="eastAsia"/>
        </w:rPr>
      </w:pPr>
      <w:r>
        <w:rPr>
          <w:rFonts w:hint="eastAsia"/>
        </w:rPr>
        <w:t>进入新世纪以来，随着经济社会的发展和人们生活方式的变化，五一节的庆祝方式也在不断创新。除了传统的集会游行、表彰先进等活动外，越来越多的家庭选择利用假期出游，享受春日的美好时光。这既反映了民众生活水平的提高，也体现了休闲旅游产业的蓬勃发展。</w:t>
      </w:r>
    </w:p>
    <w:p w14:paraId="49E046F2" w14:textId="77777777" w:rsidR="00B9766E" w:rsidRDefault="00B9766E">
      <w:pPr>
        <w:rPr>
          <w:rFonts w:hint="eastAsia"/>
        </w:rPr>
      </w:pPr>
    </w:p>
    <w:p w14:paraId="132E72A5" w14:textId="77777777" w:rsidR="00B9766E" w:rsidRDefault="00B9766E">
      <w:pPr>
        <w:rPr>
          <w:rFonts w:hint="eastAsia"/>
        </w:rPr>
      </w:pPr>
      <w:r>
        <w:rPr>
          <w:rFonts w:hint="eastAsia"/>
        </w:rPr>
        <w:t>最后的总结</w:t>
      </w:r>
    </w:p>
    <w:p w14:paraId="6E56CC1A" w14:textId="77777777" w:rsidR="00B9766E" w:rsidRDefault="00B9766E">
      <w:pPr>
        <w:rPr>
          <w:rFonts w:hint="eastAsia"/>
        </w:rPr>
      </w:pPr>
      <w:r>
        <w:rPr>
          <w:rFonts w:hint="eastAsia"/>
        </w:rPr>
        <w:t>“Wǔ Yī Jié”的拼音不仅仅是几个字母的组合，它背后蕴含着深厚的历史文化底蕴和社会价值观念。通过对这一节日的庆祝，我们不仅能更好地理解劳动的意义，还能感受到社会进步带来的变化与活力。希望每个人都能珍惜这份来之不易的权利，用实际行动践行劳动最光荣的理念。</w:t>
      </w:r>
    </w:p>
    <w:p w14:paraId="5823C770" w14:textId="77777777" w:rsidR="00B9766E" w:rsidRDefault="00B9766E">
      <w:pPr>
        <w:rPr>
          <w:rFonts w:hint="eastAsia"/>
        </w:rPr>
      </w:pPr>
    </w:p>
    <w:p w14:paraId="71FBC553" w14:textId="77777777" w:rsidR="00B9766E" w:rsidRDefault="00B9766E">
      <w:pPr>
        <w:rPr>
          <w:rFonts w:hint="eastAsia"/>
        </w:rPr>
      </w:pPr>
    </w:p>
    <w:p w14:paraId="122E27CB" w14:textId="77777777" w:rsidR="00B9766E" w:rsidRDefault="00B976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B3F57" w14:textId="62CDF49D" w:rsidR="008219C7" w:rsidRDefault="008219C7"/>
    <w:sectPr w:rsidR="0082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9C7"/>
    <w:rsid w:val="008219C7"/>
    <w:rsid w:val="00A20F39"/>
    <w:rsid w:val="00B9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E1D47-D7C5-46C8-94B9-F14EC420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9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9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9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9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9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9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9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9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9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9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9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9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9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9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9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9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9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9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9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9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9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9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9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9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9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9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