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2C41" w14:textId="77777777" w:rsidR="0059251E" w:rsidRDefault="0059251E">
      <w:pPr>
        <w:rPr>
          <w:rFonts w:hint="eastAsia"/>
        </w:rPr>
      </w:pPr>
      <w:r>
        <w:rPr>
          <w:rFonts w:hint="eastAsia"/>
        </w:rPr>
        <w:t>云霄的拼音是什么意思</w:t>
      </w:r>
    </w:p>
    <w:p w14:paraId="044EDD33" w14:textId="77777777" w:rsidR="0059251E" w:rsidRDefault="0059251E">
      <w:pPr>
        <w:rPr>
          <w:rFonts w:hint="eastAsia"/>
        </w:rPr>
      </w:pPr>
      <w:r>
        <w:rPr>
          <w:rFonts w:hint="eastAsia"/>
        </w:rPr>
        <w:t>“云霄”一词在汉语中是一个非常富有诗意和想象空间的词汇，其拼音为“yún xiāo”。其中，“云”（yún）指的是天空中的水汽凝结成的小水滴或冰晶组成的悬浮体，通常以白色、灰色等颜色出现在天空中。而“霄”（xiāo），则意味着高空、天际，有时也特指夜空。因此，“云霄”合在一起，往往用来形容高远的天空或者飘渺的云端。</w:t>
      </w:r>
    </w:p>
    <w:p w14:paraId="76D45B2B" w14:textId="77777777" w:rsidR="0059251E" w:rsidRDefault="0059251E">
      <w:pPr>
        <w:rPr>
          <w:rFonts w:hint="eastAsia"/>
        </w:rPr>
      </w:pPr>
    </w:p>
    <w:p w14:paraId="4A12D13F" w14:textId="77777777" w:rsidR="0059251E" w:rsidRDefault="0059251E">
      <w:pPr>
        <w:rPr>
          <w:rFonts w:hint="eastAsia"/>
        </w:rPr>
      </w:pPr>
      <w:r>
        <w:rPr>
          <w:rFonts w:hint="eastAsia"/>
        </w:rPr>
        <w:t>文化背景中的云霄</w:t>
      </w:r>
    </w:p>
    <w:p w14:paraId="39030070" w14:textId="77777777" w:rsidR="0059251E" w:rsidRDefault="0059251E">
      <w:pPr>
        <w:rPr>
          <w:rFonts w:hint="eastAsia"/>
        </w:rPr>
      </w:pPr>
      <w:r>
        <w:rPr>
          <w:rFonts w:hint="eastAsia"/>
        </w:rPr>
        <w:t>在中国传统文化里，“云霄”不仅仅是对自然现象的一种描述，它还承载了深厚的文化意义。古代文人墨客常常用“云霄”来比喻追求高尚的理想境界或是远离尘世的隐逸生活。比如，在一些古典诗词中，“云霄”经常被用来描绘仙境般的美好景象，表达诗人对自由、超脱世俗生活的向往之情。</w:t>
      </w:r>
    </w:p>
    <w:p w14:paraId="5523A886" w14:textId="77777777" w:rsidR="0059251E" w:rsidRDefault="0059251E">
      <w:pPr>
        <w:rPr>
          <w:rFonts w:hint="eastAsia"/>
        </w:rPr>
      </w:pPr>
    </w:p>
    <w:p w14:paraId="60467D65" w14:textId="77777777" w:rsidR="0059251E" w:rsidRDefault="0059251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9BE74C" w14:textId="77777777" w:rsidR="0059251E" w:rsidRDefault="0059251E">
      <w:pPr>
        <w:rPr>
          <w:rFonts w:hint="eastAsia"/>
        </w:rPr>
      </w:pPr>
      <w:r>
        <w:rPr>
          <w:rFonts w:hint="eastAsia"/>
        </w:rPr>
        <w:t>随着时代的发展，“云霄”这个词的应用范围也在不断扩大。在现代社会，“云霄”不仅保留了其原有的文学美感，还被赋予了一些新的含义。例如，“云霄飞车”这一游乐设施的名字，就是借用了“云霄”的形象性，给游客带来一种仿佛穿梭于云端之上的刺激体验。在一些科幻作品中，“云霄”也被用来象征未来世界中的空中城市或飞行器所处的高度，体现了人类对未来科技发展的无限遐想。</w:t>
      </w:r>
    </w:p>
    <w:p w14:paraId="630DB68E" w14:textId="77777777" w:rsidR="0059251E" w:rsidRDefault="0059251E">
      <w:pPr>
        <w:rPr>
          <w:rFonts w:hint="eastAsia"/>
        </w:rPr>
      </w:pPr>
    </w:p>
    <w:p w14:paraId="3959A9F0" w14:textId="77777777" w:rsidR="0059251E" w:rsidRDefault="0059251E">
      <w:pPr>
        <w:rPr>
          <w:rFonts w:hint="eastAsia"/>
        </w:rPr>
      </w:pPr>
      <w:r>
        <w:rPr>
          <w:rFonts w:hint="eastAsia"/>
        </w:rPr>
        <w:t>最后的总结</w:t>
      </w:r>
    </w:p>
    <w:p w14:paraId="113043F0" w14:textId="77777777" w:rsidR="0059251E" w:rsidRDefault="0059251E">
      <w:pPr>
        <w:rPr>
          <w:rFonts w:hint="eastAsia"/>
        </w:rPr>
      </w:pPr>
      <w:r>
        <w:rPr>
          <w:rFonts w:hint="eastAsia"/>
        </w:rPr>
        <w:t>“云霄”的拼音“yún xiāo”，不仅仅是一种语言符号，更蕴含着丰富的文化内涵和人们对于美好生活、理想世界的憧憬。无论是在古人的诗词歌赋中，还是在现代的各种艺术形式里，“云霄”都以其独特的魅力，激发着人们的想象力与创造力，成为连接过去与未来、现实与梦想的重要桥梁。</w:t>
      </w:r>
    </w:p>
    <w:p w14:paraId="547F7081" w14:textId="77777777" w:rsidR="0059251E" w:rsidRDefault="0059251E">
      <w:pPr>
        <w:rPr>
          <w:rFonts w:hint="eastAsia"/>
        </w:rPr>
      </w:pPr>
    </w:p>
    <w:p w14:paraId="3B15096F" w14:textId="77777777" w:rsidR="0059251E" w:rsidRDefault="0059251E">
      <w:pPr>
        <w:rPr>
          <w:rFonts w:hint="eastAsia"/>
        </w:rPr>
      </w:pPr>
    </w:p>
    <w:p w14:paraId="7557B113" w14:textId="77777777" w:rsidR="0059251E" w:rsidRDefault="00592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28A8B" w14:textId="3117B3C1" w:rsidR="0075656C" w:rsidRDefault="0075656C"/>
    <w:sectPr w:rsidR="00756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6C"/>
    <w:rsid w:val="0059251E"/>
    <w:rsid w:val="007565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F0F1-CB82-4528-B7E6-3B3E33F3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