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5795C" w14:textId="77777777" w:rsidR="00B23497" w:rsidRDefault="00B23497">
      <w:pPr>
        <w:rPr>
          <w:rFonts w:hint="eastAsia"/>
        </w:rPr>
      </w:pPr>
      <w:r>
        <w:rPr>
          <w:rFonts w:hint="eastAsia"/>
        </w:rPr>
        <w:t>云的拼音汉字</w:t>
      </w:r>
    </w:p>
    <w:p w14:paraId="5CEB9F14" w14:textId="77777777" w:rsidR="00B23497" w:rsidRDefault="00B23497">
      <w:pPr>
        <w:rPr>
          <w:rFonts w:hint="eastAsia"/>
        </w:rPr>
      </w:pPr>
      <w:r>
        <w:rPr>
          <w:rFonts w:hint="eastAsia"/>
        </w:rPr>
        <w:t>在汉语中，“云”这个字代表着天空中的水滴或冰晶集合体，它们飘浮于空中，形成我们所熟知的各种形态。"云"的拼音是“yún”，它不仅承载着自然现象的描述，还深深植根于中华文化的多个方面，包括诗歌、绘画以及哲学思考。</w:t>
      </w:r>
    </w:p>
    <w:p w14:paraId="594271BD" w14:textId="77777777" w:rsidR="00B23497" w:rsidRDefault="00B23497">
      <w:pPr>
        <w:rPr>
          <w:rFonts w:hint="eastAsia"/>
        </w:rPr>
      </w:pPr>
    </w:p>
    <w:p w14:paraId="0B2B6786" w14:textId="77777777" w:rsidR="00B23497" w:rsidRDefault="00B23497">
      <w:pPr>
        <w:rPr>
          <w:rFonts w:hint="eastAsia"/>
        </w:rPr>
      </w:pPr>
      <w:r>
        <w:rPr>
          <w:rFonts w:hint="eastAsia"/>
        </w:rPr>
        <w:t>云的文化意义</w:t>
      </w:r>
    </w:p>
    <w:p w14:paraId="0D20B975" w14:textId="77777777" w:rsidR="00B23497" w:rsidRDefault="00B23497">
      <w:pPr>
        <w:rPr>
          <w:rFonts w:hint="eastAsia"/>
        </w:rPr>
      </w:pPr>
      <w:r>
        <w:rPr>
          <w:rFonts w:hint="eastAsia"/>
        </w:rPr>
        <w:t>自古以来，“云”就以其神秘莫测和变幻无穷的特性吸引了无数文人墨客的目光。在中国古代诗词中，“云”常常被用来表达诗人的情感世界，如思念远方亲人、向往自由等情感。同时，在传统山水画中，“云”的描绘不仅是对自然景观的真实再现，更是艺术家精神追求的一种体现，象征着高洁与超脱。</w:t>
      </w:r>
    </w:p>
    <w:p w14:paraId="706F9C44" w14:textId="77777777" w:rsidR="00B23497" w:rsidRDefault="00B23497">
      <w:pPr>
        <w:rPr>
          <w:rFonts w:hint="eastAsia"/>
        </w:rPr>
      </w:pPr>
    </w:p>
    <w:p w14:paraId="749DCCA1" w14:textId="77777777" w:rsidR="00B23497" w:rsidRDefault="00B23497">
      <w:pPr>
        <w:rPr>
          <w:rFonts w:hint="eastAsia"/>
        </w:rPr>
      </w:pPr>
      <w:r>
        <w:rPr>
          <w:rFonts w:hint="eastAsia"/>
        </w:rPr>
        <w:t>云的科学解释</w:t>
      </w:r>
    </w:p>
    <w:p w14:paraId="3DC58565" w14:textId="77777777" w:rsidR="00B23497" w:rsidRDefault="00B23497">
      <w:pPr>
        <w:rPr>
          <w:rFonts w:hint="eastAsia"/>
        </w:rPr>
      </w:pPr>
      <w:r>
        <w:rPr>
          <w:rFonts w:hint="eastAsia"/>
        </w:rPr>
        <w:t>从气象学的角度来看，云是由大量的微小水滴或冰晶组成的悬浮系统。它们的形成与大气中的温度、湿度及气流运动密切相关。不同类型的云有着不同的外观特征和天气预示功能。例如，积云通常意味着好天气，而雨层云则往往预示着降雨的到来。</w:t>
      </w:r>
    </w:p>
    <w:p w14:paraId="2AF440D4" w14:textId="77777777" w:rsidR="00B23497" w:rsidRDefault="00B23497">
      <w:pPr>
        <w:rPr>
          <w:rFonts w:hint="eastAsia"/>
        </w:rPr>
      </w:pPr>
    </w:p>
    <w:p w14:paraId="64CF40E5" w14:textId="77777777" w:rsidR="00B23497" w:rsidRDefault="00B23497">
      <w:pPr>
        <w:rPr>
          <w:rFonts w:hint="eastAsia"/>
        </w:rPr>
      </w:pPr>
      <w:r>
        <w:rPr>
          <w:rFonts w:hint="eastAsia"/>
        </w:rPr>
        <w:t>现代技术中的云</w:t>
      </w:r>
    </w:p>
    <w:p w14:paraId="684638A4" w14:textId="77777777" w:rsidR="00B23497" w:rsidRDefault="00B23497">
      <w:pPr>
        <w:rPr>
          <w:rFonts w:hint="eastAsia"/>
        </w:rPr>
      </w:pPr>
      <w:r>
        <w:rPr>
          <w:rFonts w:hint="eastAsia"/>
        </w:rPr>
        <w:t>随着信息技术的发展，“云”也进入了数字领域，成为云计算的重要组成部分。“云”在此背景下指的是通过互联网提供各种计算资源和服务的技术模式。云计算不仅极大地提高了数据处理效率，也为用户提供了更加便捷的服务体验，推动了社会信息化进程。</w:t>
      </w:r>
    </w:p>
    <w:p w14:paraId="064055D2" w14:textId="77777777" w:rsidR="00B23497" w:rsidRDefault="00B23497">
      <w:pPr>
        <w:rPr>
          <w:rFonts w:hint="eastAsia"/>
        </w:rPr>
      </w:pPr>
    </w:p>
    <w:p w14:paraId="5A8550C1" w14:textId="77777777" w:rsidR="00B23497" w:rsidRDefault="00B23497">
      <w:pPr>
        <w:rPr>
          <w:rFonts w:hint="eastAsia"/>
        </w:rPr>
      </w:pPr>
      <w:r>
        <w:rPr>
          <w:rFonts w:hint="eastAsia"/>
        </w:rPr>
        <w:t>最后的总结</w:t>
      </w:r>
    </w:p>
    <w:p w14:paraId="56A159A4" w14:textId="77777777" w:rsidR="00B23497" w:rsidRDefault="00B23497">
      <w:pPr>
        <w:rPr>
          <w:rFonts w:hint="eastAsia"/>
        </w:rPr>
      </w:pPr>
      <w:r>
        <w:rPr>
          <w:rFonts w:hint="eastAsia"/>
        </w:rPr>
        <w:t>无论是作为自然界的一道风景线，还是文化创作的灵感源泉，亦或是现代科技发展的基石，“云”都展现了其独特的价值和魅力。通过对“云”的多维度探索，我们不仅能更好地理解这一自然现象的本质，也能从中汲取到关于生活和世界的深刻见解。</w:t>
      </w:r>
    </w:p>
    <w:p w14:paraId="149A02C1" w14:textId="77777777" w:rsidR="00B23497" w:rsidRDefault="00B23497">
      <w:pPr>
        <w:rPr>
          <w:rFonts w:hint="eastAsia"/>
        </w:rPr>
      </w:pPr>
    </w:p>
    <w:p w14:paraId="08E23DC2" w14:textId="77777777" w:rsidR="00B23497" w:rsidRDefault="00B23497">
      <w:pPr>
        <w:rPr>
          <w:rFonts w:hint="eastAsia"/>
        </w:rPr>
      </w:pPr>
    </w:p>
    <w:p w14:paraId="31F604EA" w14:textId="77777777" w:rsidR="00B23497" w:rsidRDefault="00B234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2E20F4" w14:textId="6A67FA30" w:rsidR="00FD379A" w:rsidRDefault="00FD379A"/>
    <w:sectPr w:rsidR="00FD3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9A"/>
    <w:rsid w:val="00A20F39"/>
    <w:rsid w:val="00B23497"/>
    <w:rsid w:val="00FD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F5AC1-57AF-4DDC-B491-8E24502B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