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4C16" w14:textId="77777777" w:rsidR="0089773B" w:rsidRDefault="0089773B">
      <w:pPr>
        <w:rPr>
          <w:rFonts w:hint="eastAsia"/>
        </w:rPr>
      </w:pPr>
      <w:r>
        <w:rPr>
          <w:rFonts w:hint="eastAsia"/>
        </w:rPr>
        <w:t>云的拼音和拼写</w:t>
      </w:r>
    </w:p>
    <w:p w14:paraId="3F75C55C" w14:textId="77777777" w:rsidR="0089773B" w:rsidRDefault="0089773B">
      <w:pPr>
        <w:rPr>
          <w:rFonts w:hint="eastAsia"/>
        </w:rPr>
      </w:pPr>
      <w:r>
        <w:rPr>
          <w:rFonts w:hint="eastAsia"/>
        </w:rPr>
        <w:t>在汉语中，“云”这个字的拼音是“yún”，它由声母“y”与韵母“un”组成。对于学习汉语拼音的朋友来说，理解每个汉字的准确发音至关重要。“云”这个字不仅承载着自然现象的描述，也蕴含了丰富的文化意义。</w:t>
      </w:r>
    </w:p>
    <w:p w14:paraId="27B998AB" w14:textId="77777777" w:rsidR="0089773B" w:rsidRDefault="0089773B">
      <w:pPr>
        <w:rPr>
          <w:rFonts w:hint="eastAsia"/>
        </w:rPr>
      </w:pPr>
    </w:p>
    <w:p w14:paraId="4A8DED7F" w14:textId="77777777" w:rsidR="0089773B" w:rsidRDefault="0089773B">
      <w:pPr>
        <w:rPr>
          <w:rFonts w:hint="eastAsia"/>
        </w:rPr>
      </w:pPr>
      <w:r>
        <w:rPr>
          <w:rFonts w:hint="eastAsia"/>
        </w:rPr>
        <w:t>自然界的云</w:t>
      </w:r>
    </w:p>
    <w:p w14:paraId="58669A08" w14:textId="77777777" w:rsidR="0089773B" w:rsidRDefault="0089773B">
      <w:pPr>
        <w:rPr>
          <w:rFonts w:hint="eastAsia"/>
        </w:rPr>
      </w:pPr>
      <w:r>
        <w:rPr>
          <w:rFonts w:hint="eastAsia"/>
        </w:rPr>
        <w:t>从科学的角度来看，云是由无数微小的水滴或冰晶组成的悬浮体，漂浮在地球的大气层中。它们不仅是降水的重要来源，也是天气变化的关键指标之一。根据形态、高度等因素，云可以被分为不同的类型，如积云、层云等。每种类型的云都有其独特的特征和形成条件。</w:t>
      </w:r>
    </w:p>
    <w:p w14:paraId="13721561" w14:textId="77777777" w:rsidR="0089773B" w:rsidRDefault="0089773B">
      <w:pPr>
        <w:rPr>
          <w:rFonts w:hint="eastAsia"/>
        </w:rPr>
      </w:pPr>
    </w:p>
    <w:p w14:paraId="2B725FD7" w14:textId="77777777" w:rsidR="0089773B" w:rsidRDefault="0089773B">
      <w:pPr>
        <w:rPr>
          <w:rFonts w:hint="eastAsia"/>
        </w:rPr>
      </w:pPr>
      <w:r>
        <w:rPr>
          <w:rFonts w:hint="eastAsia"/>
        </w:rPr>
        <w:t>文化的象征</w:t>
      </w:r>
    </w:p>
    <w:p w14:paraId="3E67B246" w14:textId="77777777" w:rsidR="0089773B" w:rsidRDefault="0089773B">
      <w:pPr>
        <w:rPr>
          <w:rFonts w:hint="eastAsia"/>
        </w:rPr>
      </w:pPr>
      <w:r>
        <w:rPr>
          <w:rFonts w:hint="eastAsia"/>
        </w:rPr>
        <w:t>在中国传统文化中，“云”常常被视为吉祥、高远和神秘的象征。古代文人墨客常以云为题材，创作了许多优美的诗歌和画作。例如，在古典文学作品《红楼梦》中，林黛玉的名字里就包含了“云”的意象，体现了作者对人物性格的细腻刻画和深厚的文化底蕴。</w:t>
      </w:r>
    </w:p>
    <w:p w14:paraId="475E8E12" w14:textId="77777777" w:rsidR="0089773B" w:rsidRDefault="0089773B">
      <w:pPr>
        <w:rPr>
          <w:rFonts w:hint="eastAsia"/>
        </w:rPr>
      </w:pPr>
    </w:p>
    <w:p w14:paraId="0A827F0F" w14:textId="77777777" w:rsidR="0089773B" w:rsidRDefault="0089773B">
      <w:pPr>
        <w:rPr>
          <w:rFonts w:hint="eastAsia"/>
        </w:rPr>
      </w:pPr>
      <w:r>
        <w:rPr>
          <w:rFonts w:hint="eastAsia"/>
        </w:rPr>
        <w:t>现代应用</w:t>
      </w:r>
    </w:p>
    <w:p w14:paraId="7FCEA1C2" w14:textId="77777777" w:rsidR="0089773B" w:rsidRDefault="0089773B">
      <w:pPr>
        <w:rPr>
          <w:rFonts w:hint="eastAsia"/>
        </w:rPr>
      </w:pPr>
      <w:r>
        <w:rPr>
          <w:rFonts w:hint="eastAsia"/>
        </w:rPr>
        <w:t>除了自然现象和文化象征外，“云”这个词在现代社会还获得了新的含义——云计算。随着信息技术的发展，云计算已经成为推动数字经济发展的重要力量之一。通过互联网提供各种计算资源和服务，“云”技术极大地提高了数据处理效率，降低了成本，并促进了信息共享。</w:t>
      </w:r>
    </w:p>
    <w:p w14:paraId="3DE42FFF" w14:textId="77777777" w:rsidR="0089773B" w:rsidRDefault="0089773B">
      <w:pPr>
        <w:rPr>
          <w:rFonts w:hint="eastAsia"/>
        </w:rPr>
      </w:pPr>
    </w:p>
    <w:p w14:paraId="2DA9165E" w14:textId="77777777" w:rsidR="0089773B" w:rsidRDefault="0089773B">
      <w:pPr>
        <w:rPr>
          <w:rFonts w:hint="eastAsia"/>
        </w:rPr>
      </w:pPr>
      <w:r>
        <w:rPr>
          <w:rFonts w:hint="eastAsia"/>
        </w:rPr>
        <w:t>最后的总结</w:t>
      </w:r>
    </w:p>
    <w:p w14:paraId="605CA38C" w14:textId="77777777" w:rsidR="0089773B" w:rsidRDefault="0089773B">
      <w:pPr>
        <w:rPr>
          <w:rFonts w:hint="eastAsia"/>
        </w:rPr>
      </w:pPr>
      <w:r>
        <w:rPr>
          <w:rFonts w:hint="eastAsia"/>
        </w:rPr>
        <w:t>无论是作为自然界的现象，还是文化中的象征，亦或是现代科技的一部分，“云”都展现出了它多面的价值和意义。了解“云”的拼音、书写及其背后的故事，不仅可以帮助我们更好地掌握汉语知识，还能让我们更深刻地认识到人类智慧与大自然和谐共生的美好愿景。</w:t>
      </w:r>
    </w:p>
    <w:p w14:paraId="2B0189E4" w14:textId="77777777" w:rsidR="0089773B" w:rsidRDefault="0089773B">
      <w:pPr>
        <w:rPr>
          <w:rFonts w:hint="eastAsia"/>
        </w:rPr>
      </w:pPr>
    </w:p>
    <w:p w14:paraId="130158BC" w14:textId="77777777" w:rsidR="0089773B" w:rsidRDefault="0089773B">
      <w:pPr>
        <w:rPr>
          <w:rFonts w:hint="eastAsia"/>
        </w:rPr>
      </w:pPr>
    </w:p>
    <w:p w14:paraId="1F98F0C5" w14:textId="77777777" w:rsidR="0089773B" w:rsidRDefault="00897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E853D" w14:textId="35B5EEDA" w:rsidR="00B65BCA" w:rsidRDefault="00B65BCA"/>
    <w:sectPr w:rsidR="00B6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CA"/>
    <w:rsid w:val="0089773B"/>
    <w:rsid w:val="00A20F39"/>
    <w:rsid w:val="00B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6C86B-958D-4EF4-991A-EC300B0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