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D6D0E" w14:textId="77777777" w:rsidR="00803432" w:rsidRDefault="00803432">
      <w:pPr>
        <w:rPr>
          <w:rFonts w:hint="eastAsia"/>
        </w:rPr>
      </w:pPr>
      <w:r>
        <w:rPr>
          <w:rFonts w:hint="eastAsia"/>
        </w:rPr>
        <w:t>云吞的拼音</w:t>
      </w:r>
    </w:p>
    <w:p w14:paraId="03D6C995" w14:textId="77777777" w:rsidR="00803432" w:rsidRDefault="00803432">
      <w:pPr>
        <w:rPr>
          <w:rFonts w:hint="eastAsia"/>
        </w:rPr>
      </w:pPr>
      <w:r>
        <w:rPr>
          <w:rFonts w:hint="eastAsia"/>
        </w:rPr>
        <w:t>“云吞”在汉语中的拼音是“yún tūn”。作为中国南方，尤其是广东地区非常受欢迎的一种传统小吃，云吞不仅以其独特的风味赢得了无数食客的喜爱，而且其名字背后也蕴含着丰富的文化内涵。云吞的制作工艺讲究，从选材到烹饪，每一步都透露出中华美食文化的博大精深。</w:t>
      </w:r>
    </w:p>
    <w:p w14:paraId="34F0BF00" w14:textId="77777777" w:rsidR="00803432" w:rsidRDefault="00803432">
      <w:pPr>
        <w:rPr>
          <w:rFonts w:hint="eastAsia"/>
        </w:rPr>
      </w:pPr>
    </w:p>
    <w:p w14:paraId="26B7CE89" w14:textId="77777777" w:rsidR="00803432" w:rsidRDefault="00803432">
      <w:pPr>
        <w:rPr>
          <w:rFonts w:hint="eastAsia"/>
        </w:rPr>
      </w:pPr>
      <w:r>
        <w:rPr>
          <w:rFonts w:hint="eastAsia"/>
        </w:rPr>
        <w:t>云吞的历史背景</w:t>
      </w:r>
    </w:p>
    <w:p w14:paraId="442B97E4" w14:textId="77777777" w:rsidR="00803432" w:rsidRDefault="00803432">
      <w:pPr>
        <w:rPr>
          <w:rFonts w:hint="eastAsia"/>
        </w:rPr>
      </w:pPr>
      <w:r>
        <w:rPr>
          <w:rFonts w:hint="eastAsia"/>
        </w:rPr>
        <w:t>云吞的历史可以追溯到宋朝时期，当时它主要是作为一种便捷的食物供劳动者享用。随着时代的变迁，云吞逐渐演变成了今天我们所熟知的模样。它通常被包裹在一个薄而柔软的面皮内，馅料多样，包括猪肉、虾肉等，根据不同的地方和个人口味有所变化。云吞既可以煮汤食用，也可以煎炸，各具特色。</w:t>
      </w:r>
    </w:p>
    <w:p w14:paraId="5100B1E4" w14:textId="77777777" w:rsidR="00803432" w:rsidRDefault="00803432">
      <w:pPr>
        <w:rPr>
          <w:rFonts w:hint="eastAsia"/>
        </w:rPr>
      </w:pPr>
    </w:p>
    <w:p w14:paraId="21F3B452" w14:textId="77777777" w:rsidR="00803432" w:rsidRDefault="00803432">
      <w:pPr>
        <w:rPr>
          <w:rFonts w:hint="eastAsia"/>
        </w:rPr>
      </w:pPr>
      <w:r>
        <w:rPr>
          <w:rFonts w:hint="eastAsia"/>
        </w:rPr>
        <w:t>云吞的文化意义</w:t>
      </w:r>
    </w:p>
    <w:p w14:paraId="0A9BCC5E" w14:textId="77777777" w:rsidR="00803432" w:rsidRDefault="00803432">
      <w:pPr>
        <w:rPr>
          <w:rFonts w:hint="eastAsia"/>
        </w:rPr>
      </w:pPr>
      <w:r>
        <w:rPr>
          <w:rFonts w:hint="eastAsia"/>
        </w:rPr>
        <w:t>在中国，尤其是在广东和香港地区，云吞不仅仅是一种食物，它还承载着深厚的文化意义。每逢佳节或家庭聚会时，云吞常常出现在餐桌上，象征团圆与和谐。由于其形状酷似古代中国的元宝，因此也有招财进宝的美好寓意。这种饮食文化的传承和发展，反映了人们对美好生活的向往和追求。</w:t>
      </w:r>
    </w:p>
    <w:p w14:paraId="7CC74FBB" w14:textId="77777777" w:rsidR="00803432" w:rsidRDefault="00803432">
      <w:pPr>
        <w:rPr>
          <w:rFonts w:hint="eastAsia"/>
        </w:rPr>
      </w:pPr>
    </w:p>
    <w:p w14:paraId="1F795C5B" w14:textId="77777777" w:rsidR="00803432" w:rsidRDefault="00803432">
      <w:pPr>
        <w:rPr>
          <w:rFonts w:hint="eastAsia"/>
        </w:rPr>
      </w:pPr>
      <w:r>
        <w:rPr>
          <w:rFonts w:hint="eastAsia"/>
        </w:rPr>
        <w:t>现代云吞的发展</w:t>
      </w:r>
    </w:p>
    <w:p w14:paraId="5DE6E4E0" w14:textId="77777777" w:rsidR="00803432" w:rsidRDefault="00803432">
      <w:pPr>
        <w:rPr>
          <w:rFonts w:hint="eastAsia"/>
        </w:rPr>
      </w:pPr>
      <w:r>
        <w:rPr>
          <w:rFonts w:hint="eastAsia"/>
        </w:rPr>
        <w:t>随着时间的推移，云吞已经走出中国，成为了世界各地人们喜爱的美食之一。在海外的中餐馆里，云吞往往是菜单上的热门选择，吸引了不少国际友人尝试。不仅如此，现代厨师们还在传统的基础上进行了创新，推出了各种新奇口味的云吞，满足了不同顾客的需求。同时，通过社交媒体等平台的传播，更多的人开始了解并喜爱上这一美味的小吃。</w:t>
      </w:r>
    </w:p>
    <w:p w14:paraId="2D485D72" w14:textId="77777777" w:rsidR="00803432" w:rsidRDefault="00803432">
      <w:pPr>
        <w:rPr>
          <w:rFonts w:hint="eastAsia"/>
        </w:rPr>
      </w:pPr>
    </w:p>
    <w:p w14:paraId="405290AB" w14:textId="77777777" w:rsidR="00803432" w:rsidRDefault="00803432">
      <w:pPr>
        <w:rPr>
          <w:rFonts w:hint="eastAsia"/>
        </w:rPr>
      </w:pPr>
      <w:r>
        <w:rPr>
          <w:rFonts w:hint="eastAsia"/>
        </w:rPr>
        <w:t>最后的总结</w:t>
      </w:r>
    </w:p>
    <w:p w14:paraId="155B5BFD" w14:textId="77777777" w:rsidR="00803432" w:rsidRDefault="00803432">
      <w:pPr>
        <w:rPr>
          <w:rFonts w:hint="eastAsia"/>
        </w:rPr>
      </w:pPr>
      <w:r>
        <w:rPr>
          <w:rFonts w:hint="eastAsia"/>
        </w:rPr>
        <w:t>“yún tūn”不仅是对一种食物的称呼，更是连接古今中外文化的一座桥梁。无论是传统的做法还是现代的创新，云吞都在不断地发展和演变之中，继续讲述着属于它的故事。对于那些想要深入了解中华饮食文化的人来说，云吞无疑是一个绝佳的选择。</w:t>
      </w:r>
    </w:p>
    <w:p w14:paraId="1BC1A31F" w14:textId="77777777" w:rsidR="00803432" w:rsidRDefault="00803432">
      <w:pPr>
        <w:rPr>
          <w:rFonts w:hint="eastAsia"/>
        </w:rPr>
      </w:pPr>
    </w:p>
    <w:p w14:paraId="6421F216" w14:textId="77777777" w:rsidR="00803432" w:rsidRDefault="00803432">
      <w:pPr>
        <w:rPr>
          <w:rFonts w:hint="eastAsia"/>
        </w:rPr>
      </w:pPr>
    </w:p>
    <w:p w14:paraId="1229AC6F" w14:textId="77777777" w:rsidR="00803432" w:rsidRDefault="00803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06073" w14:textId="055111EF" w:rsidR="009213D8" w:rsidRDefault="009213D8"/>
    <w:sectPr w:rsidR="00921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D8"/>
    <w:rsid w:val="00803432"/>
    <w:rsid w:val="009213D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57ECF-3BCC-47A8-B22A-9AC2251A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