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2B0C" w14:textId="77777777" w:rsidR="00FB54C3" w:rsidRDefault="00FB54C3">
      <w:pPr>
        <w:rPr>
          <w:rFonts w:hint="eastAsia"/>
        </w:rPr>
      </w:pPr>
      <w:r>
        <w:rPr>
          <w:rFonts w:hint="eastAsia"/>
        </w:rPr>
        <w:t>云南的拼音是什么</w:t>
      </w:r>
    </w:p>
    <w:p w14:paraId="073445E9" w14:textId="77777777" w:rsidR="00FB54C3" w:rsidRDefault="00FB54C3">
      <w:pPr>
        <w:rPr>
          <w:rFonts w:hint="eastAsia"/>
        </w:rPr>
      </w:pPr>
      <w:r>
        <w:rPr>
          <w:rFonts w:hint="eastAsia"/>
        </w:rPr>
        <w:t>云南，这个位于中国西南部的省份，在汉语中的拼音是“Yúnnán”。拼音作为汉字的一种拉丁化表示方式，对于学习中文的人来说，是掌握汉字发音的重要工具。了解一个地方的拼音，不仅能帮助我们正确地称呼这个地方，而且还能加深对该地区文化的理解。</w:t>
      </w:r>
    </w:p>
    <w:p w14:paraId="464E8FA0" w14:textId="77777777" w:rsidR="00FB54C3" w:rsidRDefault="00FB54C3">
      <w:pPr>
        <w:rPr>
          <w:rFonts w:hint="eastAsia"/>
        </w:rPr>
      </w:pPr>
    </w:p>
    <w:p w14:paraId="5187D606" w14:textId="77777777" w:rsidR="00FB54C3" w:rsidRDefault="00FB54C3">
      <w:pPr>
        <w:rPr>
          <w:rFonts w:hint="eastAsia"/>
        </w:rPr>
      </w:pPr>
      <w:r>
        <w:rPr>
          <w:rFonts w:hint="eastAsia"/>
        </w:rPr>
        <w:t>拼音的重要性</w:t>
      </w:r>
    </w:p>
    <w:p w14:paraId="72D1F939" w14:textId="77777777" w:rsidR="00FB54C3" w:rsidRDefault="00FB54C3">
      <w:pPr>
        <w:rPr>
          <w:rFonts w:hint="eastAsia"/>
        </w:rPr>
      </w:pPr>
      <w:r>
        <w:rPr>
          <w:rFonts w:hint="eastAsia"/>
        </w:rPr>
        <w:t>拼音不仅是中国小学生学习汉字发音的基础工具，也是外国人学习中文时必不可少的一部分。通过拼音，人们能够准确地发出汉字的读音，这对于初学者来说尤其重要。在国际交流日益频繁的今天，了解和掌握汉语拼音已经成为了一种趋势。</w:t>
      </w:r>
    </w:p>
    <w:p w14:paraId="1655E939" w14:textId="77777777" w:rsidR="00FB54C3" w:rsidRDefault="00FB54C3">
      <w:pPr>
        <w:rPr>
          <w:rFonts w:hint="eastAsia"/>
        </w:rPr>
      </w:pPr>
    </w:p>
    <w:p w14:paraId="6866BD80" w14:textId="77777777" w:rsidR="00FB54C3" w:rsidRDefault="00FB54C3">
      <w:pPr>
        <w:rPr>
          <w:rFonts w:hint="eastAsia"/>
        </w:rPr>
      </w:pPr>
      <w:r>
        <w:rPr>
          <w:rFonts w:hint="eastAsia"/>
        </w:rPr>
        <w:t>云南的文化与地理</w:t>
      </w:r>
    </w:p>
    <w:p w14:paraId="01533852" w14:textId="77777777" w:rsidR="00FB54C3" w:rsidRDefault="00FB54C3">
      <w:pPr>
        <w:rPr>
          <w:rFonts w:hint="eastAsia"/>
        </w:rPr>
      </w:pPr>
      <w:r>
        <w:rPr>
          <w:rFonts w:hint="eastAsia"/>
        </w:rPr>
        <w:t>云南以其多样的民族文化、壮丽的自然风光以及丰富的生物多样性而闻名。从傣族的泼水节到彝族的火把节，再到纳西族的东巴文化，这里的每一个民族都有其独特的传统和习俗。地理位置上，云南东部紧邻贵州和广西，北部靠近四川和西藏，西部与缅甸、老挝、越南接壤，这种特殊的地理位置赋予了云南独特的边境文化和丰富的旅游资源。</w:t>
      </w:r>
    </w:p>
    <w:p w14:paraId="6CFD3124" w14:textId="77777777" w:rsidR="00FB54C3" w:rsidRDefault="00FB54C3">
      <w:pPr>
        <w:rPr>
          <w:rFonts w:hint="eastAsia"/>
        </w:rPr>
      </w:pPr>
    </w:p>
    <w:p w14:paraId="35D1BE8C" w14:textId="77777777" w:rsidR="00FB54C3" w:rsidRDefault="00FB54C3">
      <w:pPr>
        <w:rPr>
          <w:rFonts w:hint="eastAsia"/>
        </w:rPr>
      </w:pPr>
      <w:r>
        <w:rPr>
          <w:rFonts w:hint="eastAsia"/>
        </w:rPr>
        <w:t>云南的发展与未来</w:t>
      </w:r>
    </w:p>
    <w:p w14:paraId="7E97280F" w14:textId="77777777" w:rsidR="00FB54C3" w:rsidRDefault="00FB54C3">
      <w:pPr>
        <w:rPr>
          <w:rFonts w:hint="eastAsia"/>
        </w:rPr>
      </w:pPr>
      <w:r>
        <w:rPr>
          <w:rFonts w:hint="eastAsia"/>
        </w:rPr>
        <w:t>近年来，随着国家对边疆地区的重视和支持力度不断加大，云南的社会经济发展取得了显著成就。特别是在交通基础设施建设方面，高速公路、铁路等项目的实施极大地改善了云南的对外联系条件。云南还积极发展特色农业、旅游业等产业，努力实现经济社会的可持续发展目标。</w:t>
      </w:r>
    </w:p>
    <w:p w14:paraId="071AF09C" w14:textId="77777777" w:rsidR="00FB54C3" w:rsidRDefault="00FB54C3">
      <w:pPr>
        <w:rPr>
          <w:rFonts w:hint="eastAsia"/>
        </w:rPr>
      </w:pPr>
    </w:p>
    <w:p w14:paraId="5A370F12" w14:textId="77777777" w:rsidR="00FB54C3" w:rsidRDefault="00FB54C3">
      <w:pPr>
        <w:rPr>
          <w:rFonts w:hint="eastAsia"/>
        </w:rPr>
      </w:pPr>
      <w:r>
        <w:rPr>
          <w:rFonts w:hint="eastAsia"/>
        </w:rPr>
        <w:t>最后的总结</w:t>
      </w:r>
    </w:p>
    <w:p w14:paraId="6ADF9D85" w14:textId="77777777" w:rsidR="00FB54C3" w:rsidRDefault="00FB54C3">
      <w:pPr>
        <w:rPr>
          <w:rFonts w:hint="eastAsia"/>
        </w:rPr>
      </w:pPr>
      <w:r>
        <w:rPr>
          <w:rFonts w:hint="eastAsia"/>
        </w:rPr>
        <w:t>“Yúnnán”不仅仅是一个简单的拼音，它代表的是一个充满活力和魅力的地方。无论是想要探索古老的民族文化，还是欣赏大自然的鬼斧神工，云南都能提供丰富的选择。希望更多的人通过了解“Yúnnán”的拼音开始，进一步走进这片神奇的土地，感受它的独特魅力。</w:t>
      </w:r>
    </w:p>
    <w:p w14:paraId="7AFAF11A" w14:textId="77777777" w:rsidR="00FB54C3" w:rsidRDefault="00FB54C3">
      <w:pPr>
        <w:rPr>
          <w:rFonts w:hint="eastAsia"/>
        </w:rPr>
      </w:pPr>
    </w:p>
    <w:p w14:paraId="108966AE" w14:textId="77777777" w:rsidR="00FB54C3" w:rsidRDefault="00FB54C3">
      <w:pPr>
        <w:rPr>
          <w:rFonts w:hint="eastAsia"/>
        </w:rPr>
      </w:pPr>
    </w:p>
    <w:p w14:paraId="3E0CE9EA" w14:textId="77777777" w:rsidR="00FB54C3" w:rsidRDefault="00FB5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400B8" w14:textId="0234C8ED" w:rsidR="005F4DCA" w:rsidRDefault="005F4DCA"/>
    <w:sectPr w:rsidR="005F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CA"/>
    <w:rsid w:val="005F4DCA"/>
    <w:rsid w:val="00A20F39"/>
    <w:rsid w:val="00FB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3DADF-54AA-4D41-8D72-4CEE5D9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