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2747" w14:textId="77777777" w:rsidR="00CA1891" w:rsidRDefault="00CA1891">
      <w:pPr>
        <w:rPr>
          <w:rFonts w:hint="eastAsia"/>
        </w:rPr>
      </w:pPr>
      <w:r>
        <w:rPr>
          <w:rFonts w:hint="eastAsia"/>
        </w:rPr>
        <w:t>二的拼音节教程完整版</w:t>
      </w:r>
    </w:p>
    <w:p w14:paraId="0D3A40A8" w14:textId="77777777" w:rsidR="00CA1891" w:rsidRDefault="00CA1891">
      <w:pPr>
        <w:rPr>
          <w:rFonts w:hint="eastAsia"/>
        </w:rPr>
      </w:pPr>
      <w:r>
        <w:rPr>
          <w:rFonts w:hint="eastAsia"/>
        </w:rPr>
        <w:t>汉语拼音是学习中文的重要工具之一，尤其是对于初学者来说，掌握好拼音可以大大提升学习效率。本篇教程将详细介绍“二”的拼音节教学，帮助大家更好地理解和掌握。</w:t>
      </w:r>
    </w:p>
    <w:p w14:paraId="3BAEA66F" w14:textId="77777777" w:rsidR="00CA1891" w:rsidRDefault="00CA1891">
      <w:pPr>
        <w:rPr>
          <w:rFonts w:hint="eastAsia"/>
        </w:rPr>
      </w:pPr>
    </w:p>
    <w:p w14:paraId="79AC1846" w14:textId="77777777" w:rsidR="00CA1891" w:rsidRDefault="00CA1891">
      <w:pPr>
        <w:rPr>
          <w:rFonts w:hint="eastAsia"/>
        </w:rPr>
      </w:pPr>
      <w:r>
        <w:rPr>
          <w:rFonts w:hint="eastAsia"/>
        </w:rPr>
        <w:t>什么是拼音节？</w:t>
      </w:r>
    </w:p>
    <w:p w14:paraId="6D5196C0" w14:textId="77777777" w:rsidR="00CA1891" w:rsidRDefault="00CA1891">
      <w:pPr>
        <w:rPr>
          <w:rFonts w:hint="eastAsia"/>
        </w:rPr>
      </w:pPr>
      <w:r>
        <w:rPr>
          <w:rFonts w:hint="eastAsia"/>
        </w:rPr>
        <w:t>在汉语中，“拼音”指的是汉字的音标表示法，而“拼音节”则是指构成一个完整发音单位的基本元素。每一个汉字都有其独特的拼音节结构，通常由声母、韵母和声调组成。了解并熟悉这些基本元素有助于更准确地发音和记忆汉字。</w:t>
      </w:r>
    </w:p>
    <w:p w14:paraId="264C261E" w14:textId="77777777" w:rsidR="00CA1891" w:rsidRDefault="00CA1891">
      <w:pPr>
        <w:rPr>
          <w:rFonts w:hint="eastAsia"/>
        </w:rPr>
      </w:pPr>
    </w:p>
    <w:p w14:paraId="25360B2A" w14:textId="77777777" w:rsidR="00CA1891" w:rsidRDefault="00CA1891">
      <w:pPr>
        <w:rPr>
          <w:rFonts w:hint="eastAsia"/>
        </w:rPr>
      </w:pPr>
      <w:r>
        <w:rPr>
          <w:rFonts w:hint="eastAsia"/>
        </w:rPr>
        <w:t>“二”的拼音分析</w:t>
      </w:r>
    </w:p>
    <w:p w14:paraId="1E177327" w14:textId="77777777" w:rsidR="00CA1891" w:rsidRDefault="00CA1891">
      <w:pPr>
        <w:rPr>
          <w:rFonts w:hint="eastAsia"/>
        </w:rPr>
      </w:pPr>
      <w:r>
        <w:rPr>
          <w:rFonts w:hint="eastAsia"/>
        </w:rPr>
        <w:t>“二”的拼音是“èr”，其中“è”是韵母部分，“r”是尾音。值得注意的是，“二”的拼音并不包含明确的声母，这在汉语拼音中是一个比较特殊的情况。“二”属于第四声，即降调，这意味着发音时需要从高到低滑动声音来完成。</w:t>
      </w:r>
    </w:p>
    <w:p w14:paraId="7338430B" w14:textId="77777777" w:rsidR="00CA1891" w:rsidRDefault="00CA1891">
      <w:pPr>
        <w:rPr>
          <w:rFonts w:hint="eastAsia"/>
        </w:rPr>
      </w:pPr>
    </w:p>
    <w:p w14:paraId="199A401B" w14:textId="77777777" w:rsidR="00CA1891" w:rsidRDefault="00CA1891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2C24D42E" w14:textId="77777777" w:rsidR="00CA1891" w:rsidRDefault="00CA1891">
      <w:pPr>
        <w:rPr>
          <w:rFonts w:hint="eastAsia"/>
        </w:rPr>
      </w:pPr>
      <w:r>
        <w:rPr>
          <w:rFonts w:hint="eastAsia"/>
        </w:rPr>
        <w:t>要正确发出“二”的音，首先要找到正确的发声位置。开始时，口腔保持相对开放的状态，舌尖轻轻触碰上前牙，然后快速放松舌头，让气流顺畅通过。由于“二”的发音没有明显的声母，所以在练习时需要特别注意韵母和声调的准确性。可以通过反复听标准发音，并模仿跟读的方式进行练习。</w:t>
      </w:r>
    </w:p>
    <w:p w14:paraId="60C5FCDF" w14:textId="77777777" w:rsidR="00CA1891" w:rsidRDefault="00CA1891">
      <w:pPr>
        <w:rPr>
          <w:rFonts w:hint="eastAsia"/>
        </w:rPr>
      </w:pPr>
    </w:p>
    <w:p w14:paraId="0869F522" w14:textId="77777777" w:rsidR="00CA1891" w:rsidRDefault="00CA1891">
      <w:pPr>
        <w:rPr>
          <w:rFonts w:hint="eastAsia"/>
        </w:rPr>
      </w:pPr>
      <w:r>
        <w:rPr>
          <w:rFonts w:hint="eastAsia"/>
        </w:rPr>
        <w:t>应用场景举例</w:t>
      </w:r>
    </w:p>
    <w:p w14:paraId="54331EB6" w14:textId="77777777" w:rsidR="00CA1891" w:rsidRDefault="00CA1891">
      <w:pPr>
        <w:rPr>
          <w:rFonts w:hint="eastAsia"/>
        </w:rPr>
      </w:pPr>
      <w:r>
        <w:rPr>
          <w:rFonts w:hint="eastAsia"/>
        </w:rPr>
        <w:t>在日常交流中，“二”字的应用非常广泛，无论是数数还是作为量词使用都非常常见。例如，在表达数量时，“两个苹果”中的“两”就可以用“二”来替代；在家庭成员称呼中，“二哥”、“二姐”等也经常出现。因此，准确掌握“二”的发音不仅有助于语言学习，还能增进对文化背景的理解。</w:t>
      </w:r>
    </w:p>
    <w:p w14:paraId="297C101B" w14:textId="77777777" w:rsidR="00CA1891" w:rsidRDefault="00CA1891">
      <w:pPr>
        <w:rPr>
          <w:rFonts w:hint="eastAsia"/>
        </w:rPr>
      </w:pPr>
    </w:p>
    <w:p w14:paraId="0CB8F065" w14:textId="77777777" w:rsidR="00CA1891" w:rsidRDefault="00CA1891">
      <w:pPr>
        <w:rPr>
          <w:rFonts w:hint="eastAsia"/>
        </w:rPr>
      </w:pPr>
      <w:r>
        <w:rPr>
          <w:rFonts w:hint="eastAsia"/>
        </w:rPr>
        <w:t>最后的总结</w:t>
      </w:r>
    </w:p>
    <w:p w14:paraId="2B6CBBE6" w14:textId="77777777" w:rsidR="00CA1891" w:rsidRDefault="00CA1891">
      <w:pPr>
        <w:rPr>
          <w:rFonts w:hint="eastAsia"/>
        </w:rPr>
      </w:pPr>
      <w:r>
        <w:rPr>
          <w:rFonts w:hint="eastAsia"/>
        </w:rPr>
        <w:t>通过上述介绍，我们详细探讨了“二”的拼音节构成及其发音技巧。掌握这一知识点，不仅可以提高汉语学习者的语音准确性，还有助于加深对中国文化的理解。希望每位学习者都能通过不断练习，熟练掌握汉语拼音，享受学习汉语的乐趣。</w:t>
      </w:r>
    </w:p>
    <w:p w14:paraId="639541D0" w14:textId="77777777" w:rsidR="00CA1891" w:rsidRDefault="00CA1891">
      <w:pPr>
        <w:rPr>
          <w:rFonts w:hint="eastAsia"/>
        </w:rPr>
      </w:pPr>
    </w:p>
    <w:p w14:paraId="63F0D07C" w14:textId="77777777" w:rsidR="00CA1891" w:rsidRDefault="00CA1891">
      <w:pPr>
        <w:rPr>
          <w:rFonts w:hint="eastAsia"/>
        </w:rPr>
      </w:pPr>
    </w:p>
    <w:p w14:paraId="1299903E" w14:textId="77777777" w:rsidR="00CA1891" w:rsidRDefault="00CA18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11A4F" w14:textId="287B05C8" w:rsidR="00493F5B" w:rsidRDefault="00493F5B"/>
    <w:sectPr w:rsidR="00493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5B"/>
    <w:rsid w:val="00493F5B"/>
    <w:rsid w:val="00A20F39"/>
    <w:rsid w:val="00C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0B312-830A-4C19-9DB4-9DE99051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