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815C" w14:textId="77777777" w:rsidR="00A948BB" w:rsidRDefault="00A948BB">
      <w:pPr>
        <w:rPr>
          <w:rFonts w:hint="eastAsia"/>
        </w:rPr>
      </w:pPr>
      <w:r>
        <w:rPr>
          <w:rFonts w:hint="eastAsia"/>
        </w:rPr>
        <w:t>事的拼音怎么拼写</w:t>
      </w:r>
    </w:p>
    <w:p w14:paraId="2D1D8777" w14:textId="77777777" w:rsidR="00A948BB" w:rsidRDefault="00A948BB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在汉语学习的过程中，掌握汉字的正确拼音是基础也是关键。对于“事”这个字来说，它的拼音写作“shì”。了解一个汉字的拼音不仅有助于我们准确地发音，还能帮助我们更好地理解其含义和用法。</w:t>
      </w:r>
    </w:p>
    <w:p w14:paraId="7581D0C7" w14:textId="77777777" w:rsidR="00A948BB" w:rsidRDefault="00A948BB">
      <w:pPr>
        <w:rPr>
          <w:rFonts w:hint="eastAsia"/>
        </w:rPr>
      </w:pPr>
    </w:p>
    <w:p w14:paraId="1B54168C" w14:textId="77777777" w:rsidR="00A948BB" w:rsidRDefault="00A948BB">
      <w:pPr>
        <w:rPr>
          <w:rFonts w:hint="eastAsia"/>
        </w:rPr>
      </w:pPr>
      <w:r>
        <w:rPr>
          <w:rFonts w:hint="eastAsia"/>
        </w:rPr>
        <w:t>拼音的重要性</w:t>
      </w:r>
    </w:p>
    <w:p w14:paraId="6930D3A1" w14:textId="77777777" w:rsidR="00A948BB" w:rsidRDefault="00A948BB">
      <w:pPr>
        <w:rPr>
          <w:rFonts w:hint="eastAsia"/>
        </w:rPr>
      </w:pPr>
      <w:r>
        <w:rPr>
          <w:rFonts w:hint="eastAsia"/>
        </w:rPr>
        <w:t>拼音作为学习汉语的重要工具，它为初学者提供了便捷的学习途径。通过拼音，即使是完全不懂汉字的人也能够尝试发出正确的读音。“事”的拼音“shì”，由声母“sh”和韵母“ì”组成，属于第四声，即去声。这种声调下降的声音特点，赋予了“事”这个字独特的语音魅力。</w:t>
      </w:r>
    </w:p>
    <w:p w14:paraId="06283507" w14:textId="77777777" w:rsidR="00A948BB" w:rsidRDefault="00A948BB">
      <w:pPr>
        <w:rPr>
          <w:rFonts w:hint="eastAsia"/>
        </w:rPr>
      </w:pPr>
    </w:p>
    <w:p w14:paraId="06B82B97" w14:textId="77777777" w:rsidR="00A948BB" w:rsidRDefault="00A948BB">
      <w:pPr>
        <w:rPr>
          <w:rFonts w:hint="eastAsia"/>
        </w:rPr>
      </w:pPr>
      <w:r>
        <w:rPr>
          <w:rFonts w:hint="eastAsia"/>
        </w:rPr>
        <w:t>关于“事”的多面性</w:t>
      </w:r>
    </w:p>
    <w:p w14:paraId="26B7DCC2" w14:textId="77777777" w:rsidR="00A948BB" w:rsidRDefault="00A948BB">
      <w:pPr>
        <w:rPr>
          <w:rFonts w:hint="eastAsia"/>
        </w:rPr>
      </w:pPr>
      <w:r>
        <w:rPr>
          <w:rFonts w:hint="eastAsia"/>
        </w:rPr>
        <w:t>“事”这个字在汉语中有着广泛的用途和意义。它不仅可以指代具体的工作、事务，还可以表示抽象的概念，如事情的发展过程或状态。例如，“办事”意味着处理某项工作或任务，“好事”则通常用来形容令人愉悦的事情或善行。</w:t>
      </w:r>
    </w:p>
    <w:p w14:paraId="77324EFA" w14:textId="77777777" w:rsidR="00A948BB" w:rsidRDefault="00A948BB">
      <w:pPr>
        <w:rPr>
          <w:rFonts w:hint="eastAsia"/>
        </w:rPr>
      </w:pPr>
    </w:p>
    <w:p w14:paraId="66E5A821" w14:textId="77777777" w:rsidR="00A948BB" w:rsidRDefault="00A948BB">
      <w:pPr>
        <w:rPr>
          <w:rFonts w:hint="eastAsia"/>
        </w:rPr>
      </w:pPr>
      <w:r>
        <w:rPr>
          <w:rFonts w:hint="eastAsia"/>
        </w:rPr>
        <w:t>如何更好地学习“事”的拼音</w:t>
      </w:r>
    </w:p>
    <w:p w14:paraId="4917A465" w14:textId="77777777" w:rsidR="00A948BB" w:rsidRDefault="00A948BB">
      <w:pPr>
        <w:rPr>
          <w:rFonts w:hint="eastAsia"/>
        </w:rPr>
      </w:pPr>
      <w:r>
        <w:rPr>
          <w:rFonts w:hint="eastAsia"/>
        </w:rPr>
        <w:t>为了更有效地学习像“事”这样的汉字及其拼音，可以通过多种方法加深记忆。比如，利用词汇卡片将汉字与拼音配对，反复练习发音；或是通过参与语言交换活动，在实际对话中使用这些词汇。观看带有中文字幕的中文节目也是一个不错的学习方式，这样不仅能提高听力理解能力，还能增强对汉字和拼音的记忆。</w:t>
      </w:r>
    </w:p>
    <w:p w14:paraId="51A4C891" w14:textId="77777777" w:rsidR="00A948BB" w:rsidRDefault="00A948BB">
      <w:pPr>
        <w:rPr>
          <w:rFonts w:hint="eastAsia"/>
        </w:rPr>
      </w:pPr>
    </w:p>
    <w:p w14:paraId="67E77C5F" w14:textId="77777777" w:rsidR="00A948BB" w:rsidRDefault="00A948BB">
      <w:pPr>
        <w:rPr>
          <w:rFonts w:hint="eastAsia"/>
        </w:rPr>
      </w:pPr>
      <w:r>
        <w:rPr>
          <w:rFonts w:hint="eastAsia"/>
        </w:rPr>
        <w:t>最后的总结</w:t>
      </w:r>
    </w:p>
    <w:p w14:paraId="7B8F8530" w14:textId="77777777" w:rsidR="00A948BB" w:rsidRDefault="00A948BB">
      <w:pPr>
        <w:rPr>
          <w:rFonts w:hint="eastAsia"/>
        </w:rPr>
      </w:pPr>
      <w:r>
        <w:rPr>
          <w:rFonts w:hint="eastAsia"/>
        </w:rPr>
        <w:t>“事”的拼音是“shì”，记住这一点对学习汉语的人来说是非常重要的。通过不断地练习和应用，我们可以更加自信地使用这个词汇，并且在日常交流中更加自如地表达自己。掌握好每个汉字的拼音，就像掌握了打开汉语世界大门的钥匙，让我们在汉语学习的道路上越走越远。</w:t>
      </w:r>
    </w:p>
    <w:p w14:paraId="234E6E96" w14:textId="77777777" w:rsidR="00A948BB" w:rsidRDefault="00A948BB">
      <w:pPr>
        <w:rPr>
          <w:rFonts w:hint="eastAsia"/>
        </w:rPr>
      </w:pPr>
    </w:p>
    <w:p w14:paraId="664E5AC4" w14:textId="77777777" w:rsidR="00A948BB" w:rsidRDefault="00A948BB">
      <w:pPr>
        <w:rPr>
          <w:rFonts w:hint="eastAsia"/>
        </w:rPr>
      </w:pPr>
    </w:p>
    <w:p w14:paraId="128C573F" w14:textId="77777777" w:rsidR="00A948BB" w:rsidRDefault="00A94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F674C" w14:textId="66FCFD3F" w:rsidR="004B2097" w:rsidRDefault="004B2097"/>
    <w:sectPr w:rsidR="004B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97"/>
    <w:rsid w:val="004B2097"/>
    <w:rsid w:val="00A20F39"/>
    <w:rsid w:val="00A9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1D5F3-F157-4F35-8D53-F46BAA67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