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6A02" w14:textId="77777777" w:rsidR="00F37BB5" w:rsidRDefault="00F37BB5">
      <w:pPr>
        <w:rPr>
          <w:rFonts w:hint="eastAsia"/>
        </w:rPr>
      </w:pPr>
      <w:r>
        <w:rPr>
          <w:rFonts w:hint="eastAsia"/>
        </w:rPr>
        <w:t>事的拼音</w:t>
      </w:r>
    </w:p>
    <w:p w14:paraId="53D5BCB2" w14:textId="77777777" w:rsidR="00F37BB5" w:rsidRDefault="00F37BB5">
      <w:pPr>
        <w:rPr>
          <w:rFonts w:hint="eastAsia"/>
        </w:rPr>
      </w:pPr>
      <w:r>
        <w:rPr>
          <w:rFonts w:hint="eastAsia"/>
        </w:rPr>
        <w:t>在汉语中，“事”字是一个非常常见且重要的词汇，其拼音为“shì”。这个字涵盖了从日常琐事到重大事件等广泛的意义。它不仅在语言表达中占据重要位置，而且在中国文化和社会生活中扮演着不可或缺的角色。</w:t>
      </w:r>
    </w:p>
    <w:p w14:paraId="3BE20F2B" w14:textId="77777777" w:rsidR="00F37BB5" w:rsidRDefault="00F37BB5">
      <w:pPr>
        <w:rPr>
          <w:rFonts w:hint="eastAsia"/>
        </w:rPr>
      </w:pPr>
    </w:p>
    <w:p w14:paraId="6A65F46E" w14:textId="77777777" w:rsidR="00F37BB5" w:rsidRDefault="00F37BB5">
      <w:pPr>
        <w:rPr>
          <w:rFonts w:hint="eastAsia"/>
        </w:rPr>
      </w:pPr>
      <w:r>
        <w:rPr>
          <w:rFonts w:hint="eastAsia"/>
        </w:rPr>
        <w:t>日常生活中的“事”</w:t>
      </w:r>
    </w:p>
    <w:p w14:paraId="3017004B" w14:textId="77777777" w:rsidR="00F37BB5" w:rsidRDefault="00F37BB5">
      <w:pPr>
        <w:rPr>
          <w:rFonts w:hint="eastAsia"/>
        </w:rPr>
      </w:pPr>
      <w:r>
        <w:rPr>
          <w:rFonts w:hint="eastAsia"/>
        </w:rPr>
        <w:t>在日常对话里，“事”可以指代各种各样的活动和任务。例如，“做事”意味着执行或完成某项工作；“事情”则通常用来描述任何需要处理或关注的事项。无论是家庭作业还是职场上的项目，人们每天都会面对各种各样的“事”，这些构成了我们生活的重要部分。</w:t>
      </w:r>
    </w:p>
    <w:p w14:paraId="42078726" w14:textId="77777777" w:rsidR="00F37BB5" w:rsidRDefault="00F37BB5">
      <w:pPr>
        <w:rPr>
          <w:rFonts w:hint="eastAsia"/>
        </w:rPr>
      </w:pPr>
    </w:p>
    <w:p w14:paraId="513A8810" w14:textId="77777777" w:rsidR="00F37BB5" w:rsidRDefault="00F37BB5">
      <w:pPr>
        <w:rPr>
          <w:rFonts w:hint="eastAsia"/>
        </w:rPr>
      </w:pPr>
      <w:r>
        <w:rPr>
          <w:rFonts w:hint="eastAsia"/>
        </w:rPr>
        <w:t>文化视角下的“事”</w:t>
      </w:r>
    </w:p>
    <w:p w14:paraId="296DC6D6" w14:textId="77777777" w:rsidR="00F37BB5" w:rsidRDefault="00F37BB5">
      <w:pPr>
        <w:rPr>
          <w:rFonts w:hint="eastAsia"/>
        </w:rPr>
      </w:pPr>
      <w:r>
        <w:rPr>
          <w:rFonts w:hint="eastAsia"/>
        </w:rPr>
        <w:t>从文化角度看，“事”字蕴含了深厚的文化价值。在中国传统文化中，对于“事”的态度体现了一个人的责任感和道德品质。古语有云：“事亲以孝”，强调对待家人的态度应该是孝顺的。“事君以忠”则是对臣子对待君主应有的忠诚与敬重。因此，“事”不仅仅是简单的行动，更是承载着伦理道德和社会责任的概念。</w:t>
      </w:r>
    </w:p>
    <w:p w14:paraId="6D11D036" w14:textId="77777777" w:rsidR="00F37BB5" w:rsidRDefault="00F37BB5">
      <w:pPr>
        <w:rPr>
          <w:rFonts w:hint="eastAsia"/>
        </w:rPr>
      </w:pPr>
    </w:p>
    <w:p w14:paraId="09175FB8" w14:textId="77777777" w:rsidR="00F37BB5" w:rsidRDefault="00F37BB5">
      <w:pPr>
        <w:rPr>
          <w:rFonts w:hint="eastAsia"/>
        </w:rPr>
      </w:pPr>
      <w:r>
        <w:rPr>
          <w:rFonts w:hint="eastAsia"/>
        </w:rPr>
        <w:t>社会层面的“事”</w:t>
      </w:r>
    </w:p>
    <w:p w14:paraId="366A99AE" w14:textId="77777777" w:rsidR="00F37BB5" w:rsidRDefault="00F37BB5">
      <w:pPr>
        <w:rPr>
          <w:rFonts w:hint="eastAsia"/>
        </w:rPr>
      </w:pPr>
      <w:r>
        <w:rPr>
          <w:rFonts w:hint="eastAsia"/>
        </w:rPr>
        <w:t>在更广阔的社会层面上，“事”同样具有重要意义。政府机构通过制定政策和实施措施来处理国家大事，而企业则通过创新和发展战略来应对商业事务。无论是在公共领域还是私人生活中，“事”的管理能力和效率直接影响着个人幸福和社会进步。</w:t>
      </w:r>
    </w:p>
    <w:p w14:paraId="52A922A9" w14:textId="77777777" w:rsidR="00F37BB5" w:rsidRDefault="00F37BB5">
      <w:pPr>
        <w:rPr>
          <w:rFonts w:hint="eastAsia"/>
        </w:rPr>
      </w:pPr>
    </w:p>
    <w:p w14:paraId="20EBF323" w14:textId="77777777" w:rsidR="00F37BB5" w:rsidRDefault="00F37BB5">
      <w:pPr>
        <w:rPr>
          <w:rFonts w:hint="eastAsia"/>
        </w:rPr>
      </w:pPr>
      <w:r>
        <w:rPr>
          <w:rFonts w:hint="eastAsia"/>
        </w:rPr>
        <w:t>最后的总结</w:t>
      </w:r>
    </w:p>
    <w:p w14:paraId="7544866A" w14:textId="77777777" w:rsidR="00F37BB5" w:rsidRDefault="00F37BB5">
      <w:pPr>
        <w:rPr>
          <w:rFonts w:hint="eastAsia"/>
        </w:rPr>
      </w:pPr>
      <w:r>
        <w:rPr>
          <w:rFonts w:hint="eastAsia"/>
        </w:rPr>
        <w:t>“事”作为汉语中的一个重要词汇，其拼音“shì”简单却意义深远。它贯穿于我们的日常生活、文化传承以及社会发展之中，不仅是沟通交流的基本元素，也是构建和谐社会的重要纽带。通过对“事”的正确理解和有效处理，我们可以更好地享受生活，实现自我价值，并促进社会的繁荣发展。</w:t>
      </w:r>
    </w:p>
    <w:p w14:paraId="61F8E758" w14:textId="77777777" w:rsidR="00F37BB5" w:rsidRDefault="00F37BB5">
      <w:pPr>
        <w:rPr>
          <w:rFonts w:hint="eastAsia"/>
        </w:rPr>
      </w:pPr>
    </w:p>
    <w:p w14:paraId="5D30E9DB" w14:textId="77777777" w:rsidR="00F37BB5" w:rsidRDefault="00F37BB5">
      <w:pPr>
        <w:rPr>
          <w:rFonts w:hint="eastAsia"/>
        </w:rPr>
      </w:pPr>
    </w:p>
    <w:p w14:paraId="6216787D" w14:textId="77777777" w:rsidR="00F37BB5" w:rsidRDefault="00F3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6FC94" w14:textId="38885AF7" w:rsidR="00CE596B" w:rsidRDefault="00CE596B"/>
    <w:sectPr w:rsidR="00CE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6B"/>
    <w:rsid w:val="00A20F39"/>
    <w:rsid w:val="00CE596B"/>
    <w:rsid w:val="00F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DBA7D-5C76-459E-814E-2B5B32A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