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EAE81" w14:textId="77777777" w:rsidR="0091658E" w:rsidRDefault="0091658E">
      <w:pPr>
        <w:rPr>
          <w:rFonts w:hint="eastAsia"/>
        </w:rPr>
      </w:pPr>
      <w:r>
        <w:rPr>
          <w:rFonts w:hint="eastAsia"/>
        </w:rPr>
        <w:t>争斗的“争”的拼音是什么</w:t>
      </w:r>
    </w:p>
    <w:p w14:paraId="63D95F60" w14:textId="77777777" w:rsidR="0091658E" w:rsidRDefault="0091658E">
      <w:pPr>
        <w:rPr>
          <w:rFonts w:hint="eastAsia"/>
        </w:rPr>
      </w:pPr>
      <w:r>
        <w:rPr>
          <w:rFonts w:hint="eastAsia"/>
        </w:rPr>
        <w:t>在日常生活中，汉字的发音是我们交流沟通的重要基础。今天我们要探讨的是“争斗”一词中“争”的拼音。答案很简单，“争”的拼音是“zhēng”。这个字属于汉语拼音中的翘舌音，发音时舌尖需要轻轻抵住上齿龈后部，然后快速离开，形成一个清晰的“zh”声，再结合元音“ēng”，就构成了完整的“zhēng”。</w:t>
      </w:r>
    </w:p>
    <w:p w14:paraId="449D94CB" w14:textId="77777777" w:rsidR="0091658E" w:rsidRDefault="0091658E">
      <w:pPr>
        <w:rPr>
          <w:rFonts w:hint="eastAsia"/>
        </w:rPr>
      </w:pPr>
    </w:p>
    <w:p w14:paraId="08E867BA" w14:textId="77777777" w:rsidR="0091658E" w:rsidRDefault="0091658E">
      <w:pPr>
        <w:rPr>
          <w:rFonts w:hint="eastAsia"/>
        </w:rPr>
      </w:pPr>
      <w:r>
        <w:rPr>
          <w:rFonts w:hint="eastAsia"/>
        </w:rPr>
        <w:t>“争”的字源与意义</w:t>
      </w:r>
    </w:p>
    <w:p w14:paraId="6E1D4FFC" w14:textId="77777777" w:rsidR="0091658E" w:rsidRDefault="0091658E">
      <w:pPr>
        <w:rPr>
          <w:rFonts w:hint="eastAsia"/>
        </w:rPr>
      </w:pPr>
      <w:r>
        <w:rPr>
          <w:rFonts w:hint="eastAsia"/>
        </w:rPr>
        <w:t>从字源上看，“争”是一个古老的汉字，最早可以追溯到甲骨文时期。它的原始形态像两只手争夺一件物品，形象地表达了争夺、竞争的意思。随着时间的推移，“争”逐渐演变为今天我们所熟悉的形状，但其核心含义始终没有改变。它不仅表示人与人之间的竞争，还可以引申为争取、争论等意思，在语言表达中占据重要地位。</w:t>
      </w:r>
    </w:p>
    <w:p w14:paraId="0BAC5A7D" w14:textId="77777777" w:rsidR="0091658E" w:rsidRDefault="0091658E">
      <w:pPr>
        <w:rPr>
          <w:rFonts w:hint="eastAsia"/>
        </w:rPr>
      </w:pPr>
    </w:p>
    <w:p w14:paraId="2E173D1F" w14:textId="77777777" w:rsidR="0091658E" w:rsidRDefault="0091658E">
      <w:pPr>
        <w:rPr>
          <w:rFonts w:hint="eastAsia"/>
        </w:rPr>
      </w:pPr>
      <w:r>
        <w:rPr>
          <w:rFonts w:hint="eastAsia"/>
        </w:rPr>
        <w:t>“争斗”一词的内涵</w:t>
      </w:r>
    </w:p>
    <w:p w14:paraId="63574D15" w14:textId="77777777" w:rsidR="0091658E" w:rsidRDefault="0091658E">
      <w:pPr>
        <w:rPr>
          <w:rFonts w:hint="eastAsia"/>
        </w:rPr>
      </w:pPr>
      <w:r>
        <w:rPr>
          <w:rFonts w:hint="eastAsia"/>
        </w:rPr>
        <w:t>“争斗”是由“争”和“斗”两个字组成的复合词，其中“争”强调了主动争取的过程，而“斗”则突出了对抗或冲突的状态。这个词通常用来描述人与人之间、群体与群体之间或者国家与国家之间的激烈对抗。无论是古代的战争还是现代社会的竞争，“争斗”都是一种普遍存在的社会现象。然而，值得注意的是，“争斗”并不总是负面的，有时它也象征着对公平、正义的追求。</w:t>
      </w:r>
    </w:p>
    <w:p w14:paraId="3990FE36" w14:textId="77777777" w:rsidR="0091658E" w:rsidRDefault="0091658E">
      <w:pPr>
        <w:rPr>
          <w:rFonts w:hint="eastAsia"/>
        </w:rPr>
      </w:pPr>
    </w:p>
    <w:p w14:paraId="4F49821A" w14:textId="77777777" w:rsidR="0091658E" w:rsidRDefault="0091658E">
      <w:pPr>
        <w:rPr>
          <w:rFonts w:hint="eastAsia"/>
        </w:rPr>
      </w:pPr>
      <w:r>
        <w:rPr>
          <w:rFonts w:hint="eastAsia"/>
        </w:rPr>
        <w:t>“争”的拼音与其他读音的区别</w:t>
      </w:r>
    </w:p>
    <w:p w14:paraId="72B37A9C" w14:textId="77777777" w:rsidR="0091658E" w:rsidRDefault="0091658E">
      <w:pPr>
        <w:rPr>
          <w:rFonts w:hint="eastAsia"/>
        </w:rPr>
      </w:pPr>
      <w:r>
        <w:rPr>
          <w:rFonts w:hint="eastAsia"/>
        </w:rPr>
        <w:t>虽然“争”的常见读音是“zhēng”，但在某些特定语境下，它也可能读作“zhèng”。例如，在一些方言或古文中，“争气”一词可能会被念作“zhèng qì”。不过，在现代普通话中，“zhēng”是更为标准的读音。对于初学者来说，掌握正确的拼音非常重要，因为它直接影响到语言表达的准确性。因此，在学习过程中，建议多加练习，确保发音标准。</w:t>
      </w:r>
    </w:p>
    <w:p w14:paraId="6F4F5EFC" w14:textId="77777777" w:rsidR="0091658E" w:rsidRDefault="0091658E">
      <w:pPr>
        <w:rPr>
          <w:rFonts w:hint="eastAsia"/>
        </w:rPr>
      </w:pPr>
    </w:p>
    <w:p w14:paraId="2396EFD8" w14:textId="77777777" w:rsidR="0091658E" w:rsidRDefault="0091658E">
      <w:pPr>
        <w:rPr>
          <w:rFonts w:hint="eastAsia"/>
        </w:rPr>
      </w:pPr>
      <w:r>
        <w:rPr>
          <w:rFonts w:hint="eastAsia"/>
        </w:rPr>
        <w:t>如何正确书写“争”的拼音</w:t>
      </w:r>
    </w:p>
    <w:p w14:paraId="7E05AAF2" w14:textId="77777777" w:rsidR="0091658E" w:rsidRDefault="0091658E">
      <w:pPr>
        <w:rPr>
          <w:rFonts w:hint="eastAsia"/>
        </w:rPr>
      </w:pPr>
      <w:r>
        <w:rPr>
          <w:rFonts w:hint="eastAsia"/>
        </w:rPr>
        <w:t>书写拼音时需要注意一些细节。“zhēng”由声母“zh”和韵母“ēng”组成，其中“zh”是一个整体认读音节，不能拆分。同时，“ēng”是一个鼻韵母，发音时鼻腔需要适度打开。在书写时要遵循拼音规则，将声调标注在主要元音“e”上方，形成“zhēng”。这样的书写方式既规范又美观，有助于提升语言表达的专业性。</w:t>
      </w:r>
    </w:p>
    <w:p w14:paraId="4117F4AF" w14:textId="77777777" w:rsidR="0091658E" w:rsidRDefault="0091658E">
      <w:pPr>
        <w:rPr>
          <w:rFonts w:hint="eastAsia"/>
        </w:rPr>
      </w:pPr>
    </w:p>
    <w:p w14:paraId="1E213784" w14:textId="77777777" w:rsidR="0091658E" w:rsidRDefault="0091658E">
      <w:pPr>
        <w:rPr>
          <w:rFonts w:hint="eastAsia"/>
        </w:rPr>
      </w:pPr>
      <w:r>
        <w:rPr>
          <w:rFonts w:hint="eastAsia"/>
        </w:rPr>
        <w:t>最后的总结：理解“争”的拼音及其文化价值</w:t>
      </w:r>
    </w:p>
    <w:p w14:paraId="05A1A6D8" w14:textId="77777777" w:rsidR="0091658E" w:rsidRDefault="0091658E">
      <w:pPr>
        <w:rPr>
          <w:rFonts w:hint="eastAsia"/>
        </w:rPr>
      </w:pPr>
      <w:r>
        <w:rPr>
          <w:rFonts w:hint="eastAsia"/>
        </w:rPr>
        <w:t>通过以上介绍，我们不仅了解了“争”的拼音是“zhēng”，还深入探讨了这个字的字源、意义以及在不同语境下的应用。汉字作为中华文化的重要载体，每一个字都有其独特的魅力和内涵。“争”字虽简单，却蕴含着丰富的哲理。它提醒我们在生活中既要敢于竞争，又要懂得合作；既要坚持原则，又要包容理解。只有这样，才能在纷繁复杂的世界中找到属于自己的位置。</w:t>
      </w:r>
    </w:p>
    <w:p w14:paraId="45DAE340" w14:textId="77777777" w:rsidR="0091658E" w:rsidRDefault="0091658E">
      <w:pPr>
        <w:rPr>
          <w:rFonts w:hint="eastAsia"/>
        </w:rPr>
      </w:pPr>
    </w:p>
    <w:p w14:paraId="16C8380C" w14:textId="77777777" w:rsidR="0091658E" w:rsidRDefault="009165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EA80D" w14:textId="794CEA5F" w:rsidR="00D6757E" w:rsidRDefault="00D6757E"/>
    <w:sectPr w:rsidR="00D67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7E"/>
    <w:rsid w:val="0091658E"/>
    <w:rsid w:val="00A20F39"/>
    <w:rsid w:val="00D6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D0847-EE5C-4672-9153-8A05EA53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