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0F51" w14:textId="77777777" w:rsidR="00710F06" w:rsidRDefault="00710F06">
      <w:pPr>
        <w:rPr>
          <w:rFonts w:hint="eastAsia"/>
        </w:rPr>
      </w:pPr>
      <w:r>
        <w:rPr>
          <w:rFonts w:hint="eastAsia"/>
        </w:rPr>
        <w:t>争字的拼音和组词</w:t>
      </w:r>
    </w:p>
    <w:p w14:paraId="252450D8" w14:textId="77777777" w:rsidR="00710F06" w:rsidRDefault="00710F06">
      <w:pPr>
        <w:rPr>
          <w:rFonts w:hint="eastAsia"/>
        </w:rPr>
      </w:pPr>
      <w:r>
        <w:rPr>
          <w:rFonts w:hint="eastAsia"/>
        </w:rPr>
        <w:t>争字，作为汉字中的一员，承载着丰富的文化内涵与多样的用法。其拼音为“zhēng”，在汉语中有着广泛的使用场景。本文将围绕争字的拼音、基本意义以及常见的组词进行探讨，旨在帮助读者更好地理解和运用这一汉字。</w:t>
      </w:r>
    </w:p>
    <w:p w14:paraId="54A77724" w14:textId="77777777" w:rsidR="00710F06" w:rsidRDefault="00710F06">
      <w:pPr>
        <w:rPr>
          <w:rFonts w:hint="eastAsia"/>
        </w:rPr>
      </w:pPr>
    </w:p>
    <w:p w14:paraId="0944FF15" w14:textId="77777777" w:rsidR="00710F06" w:rsidRDefault="00710F06">
      <w:pPr>
        <w:rPr>
          <w:rFonts w:hint="eastAsia"/>
        </w:rPr>
      </w:pPr>
      <w:r>
        <w:rPr>
          <w:rFonts w:hint="eastAsia"/>
        </w:rPr>
        <w:t>争字的基本含义</w:t>
      </w:r>
    </w:p>
    <w:p w14:paraId="4197B391" w14:textId="77777777" w:rsidR="00710F06" w:rsidRDefault="00710F06">
      <w:pPr>
        <w:rPr>
          <w:rFonts w:hint="eastAsia"/>
        </w:rPr>
      </w:pPr>
      <w:r>
        <w:rPr>
          <w:rFonts w:hint="eastAsia"/>
        </w:rPr>
        <w:t>从字形上看，“争”字由“爪”（手）和“又”组成，形象地表示了两个人用手争夺某物的情景，本义即为争夺、竞争之意。随着语言的发展，争字的含义也逐渐扩展，涵盖了争取、辩论等多个方面。例如，在日常生活中，人们常会说“争论”、“争取”等词语，这些都离不开争字所表达的核心概念。</w:t>
      </w:r>
    </w:p>
    <w:p w14:paraId="27075050" w14:textId="77777777" w:rsidR="00710F06" w:rsidRDefault="00710F06">
      <w:pPr>
        <w:rPr>
          <w:rFonts w:hint="eastAsia"/>
        </w:rPr>
      </w:pPr>
    </w:p>
    <w:p w14:paraId="5C9C0B0A" w14:textId="77777777" w:rsidR="00710F06" w:rsidRDefault="00710F06">
      <w:pPr>
        <w:rPr>
          <w:rFonts w:hint="eastAsia"/>
        </w:rPr>
      </w:pPr>
      <w:r>
        <w:rPr>
          <w:rFonts w:hint="eastAsia"/>
        </w:rPr>
        <w:t>争字的拼音学习</w:t>
      </w:r>
    </w:p>
    <w:p w14:paraId="311AA106" w14:textId="77777777" w:rsidR="00710F06" w:rsidRDefault="00710F06">
      <w:pPr>
        <w:rPr>
          <w:rFonts w:hint="eastAsia"/>
        </w:rPr>
      </w:pPr>
      <w:r>
        <w:rPr>
          <w:rFonts w:hint="eastAsia"/>
        </w:rPr>
        <w:t>对于初学者来说，掌握争字的正确发音至关重要。争字的拼音是“zhēng”，属于第一声。学习者可以通过反复听读、模仿来准确掌握这个音节。还可以结合一些简单的词汇进行练习，如“战争”、“争论”等，这样不仅能加深对争字发音的记忆，还能了解其在不同语境中的应用。</w:t>
      </w:r>
    </w:p>
    <w:p w14:paraId="505A2E97" w14:textId="77777777" w:rsidR="00710F06" w:rsidRDefault="00710F06">
      <w:pPr>
        <w:rPr>
          <w:rFonts w:hint="eastAsia"/>
        </w:rPr>
      </w:pPr>
    </w:p>
    <w:p w14:paraId="3886275A" w14:textId="77777777" w:rsidR="00710F06" w:rsidRDefault="00710F06">
      <w:pPr>
        <w:rPr>
          <w:rFonts w:hint="eastAsia"/>
        </w:rPr>
      </w:pPr>
      <w:r>
        <w:rPr>
          <w:rFonts w:hint="eastAsia"/>
        </w:rPr>
        <w:t>争字的常见组词</w:t>
      </w:r>
    </w:p>
    <w:p w14:paraId="351B1BF2" w14:textId="77777777" w:rsidR="00710F06" w:rsidRDefault="00710F06">
      <w:pPr>
        <w:rPr>
          <w:rFonts w:hint="eastAsia"/>
        </w:rPr>
      </w:pPr>
      <w:r>
        <w:rPr>
          <w:rFonts w:hint="eastAsia"/>
        </w:rPr>
        <w:t>争字可以与其他汉字组合成许多有意义的词汇。比如，“斗争”表示对抗、较量；“竞争”指的是为了达到某种目的而相互比试、超越对方的行为；“争光”则是指努力使自己或集体获得荣誉、光彩。这些词汇不仅丰富了汉语的表达方式，也反映了争字在社会生活中的重要地位。</w:t>
      </w:r>
    </w:p>
    <w:p w14:paraId="1E6CF1F9" w14:textId="77777777" w:rsidR="00710F06" w:rsidRDefault="00710F06">
      <w:pPr>
        <w:rPr>
          <w:rFonts w:hint="eastAsia"/>
        </w:rPr>
      </w:pPr>
    </w:p>
    <w:p w14:paraId="09B6ED54" w14:textId="77777777" w:rsidR="00710F06" w:rsidRDefault="00710F06">
      <w:pPr>
        <w:rPr>
          <w:rFonts w:hint="eastAsia"/>
        </w:rPr>
      </w:pPr>
      <w:r>
        <w:rPr>
          <w:rFonts w:hint="eastAsia"/>
        </w:rPr>
        <w:t>争字的文化背景与象征意义</w:t>
      </w:r>
    </w:p>
    <w:p w14:paraId="330B5061" w14:textId="77777777" w:rsidR="00710F06" w:rsidRDefault="00710F06">
      <w:pPr>
        <w:rPr>
          <w:rFonts w:hint="eastAsia"/>
        </w:rPr>
      </w:pPr>
      <w:r>
        <w:rPr>
          <w:rFonts w:hint="eastAsia"/>
        </w:rPr>
        <w:t>在中国传统文化中，“争”既有正面的意义，也有需要谨慎对待的一面。一方面，积极的争斗精神被视为推动个人和社会进步的动力源泉，鼓励人们勇于追求理想、克服困难。另一方面，过度的竞争也可能导致人际关系紧张、社会矛盾加剧。因此，如何把握好“争”的度，成为了一个值得深思的问题。</w:t>
      </w:r>
    </w:p>
    <w:p w14:paraId="226D1A87" w14:textId="77777777" w:rsidR="00710F06" w:rsidRDefault="00710F06">
      <w:pPr>
        <w:rPr>
          <w:rFonts w:hint="eastAsia"/>
        </w:rPr>
      </w:pPr>
    </w:p>
    <w:p w14:paraId="540FD6EF" w14:textId="77777777" w:rsidR="00710F06" w:rsidRDefault="00710F06">
      <w:pPr>
        <w:rPr>
          <w:rFonts w:hint="eastAsia"/>
        </w:rPr>
      </w:pPr>
      <w:r>
        <w:rPr>
          <w:rFonts w:hint="eastAsia"/>
        </w:rPr>
        <w:t>最后的总结</w:t>
      </w:r>
    </w:p>
    <w:p w14:paraId="0B628243" w14:textId="77777777" w:rsidR="00710F06" w:rsidRDefault="00710F06">
      <w:pPr>
        <w:rPr>
          <w:rFonts w:hint="eastAsia"/>
        </w:rPr>
      </w:pPr>
      <w:r>
        <w:rPr>
          <w:rFonts w:hint="eastAsia"/>
        </w:rPr>
        <w:t>争字虽然只是一个简单的汉字，但它背后蕴含的知识却非常丰富。通过对其拼音、含义及组词的学习，我们不仅可以提高自己的语言能力，还能够从中体会到中华文化的深厚底蕴。希望每一位学习者都能用心体会争字的魅力，让这个充满活力的汉字在自己的言语中绽放光芒。</w:t>
      </w:r>
    </w:p>
    <w:p w14:paraId="7D21E3D3" w14:textId="77777777" w:rsidR="00710F06" w:rsidRDefault="00710F06">
      <w:pPr>
        <w:rPr>
          <w:rFonts w:hint="eastAsia"/>
        </w:rPr>
      </w:pPr>
    </w:p>
    <w:p w14:paraId="399C34A8" w14:textId="77777777" w:rsidR="00710F06" w:rsidRDefault="00710F06">
      <w:pPr>
        <w:rPr>
          <w:rFonts w:hint="eastAsia"/>
        </w:rPr>
      </w:pPr>
    </w:p>
    <w:p w14:paraId="74CBF720" w14:textId="77777777" w:rsidR="00710F06" w:rsidRDefault="00710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B9FE5" w14:textId="389CDCB6" w:rsidR="00070693" w:rsidRDefault="00070693"/>
    <w:sectPr w:rsidR="0007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93"/>
    <w:rsid w:val="00070693"/>
    <w:rsid w:val="00710F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92F3-7F70-4251-AB3C-DC3C1381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