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7F2B" w14:textId="77777777" w:rsidR="00F23FEB" w:rsidRDefault="00F23FEB">
      <w:pPr>
        <w:rPr>
          <w:rFonts w:hint="eastAsia"/>
        </w:rPr>
      </w:pPr>
      <w:r>
        <w:rPr>
          <w:rFonts w:hint="eastAsia"/>
        </w:rPr>
        <w:t>争的拼音和组词</w:t>
      </w:r>
    </w:p>
    <w:p w14:paraId="05C94ADD" w14:textId="77777777" w:rsidR="00F23FEB" w:rsidRDefault="00F23FEB">
      <w:pPr>
        <w:rPr>
          <w:rFonts w:hint="eastAsia"/>
        </w:rPr>
      </w:pPr>
      <w:r>
        <w:rPr>
          <w:rFonts w:hint="eastAsia"/>
        </w:rPr>
        <w:t>汉字“争”是一个常见且使用频率极高的字，它在汉语拼音中的发音为 zhēng。这个字描绘了人们为了达到目的或获取资源而努力拼搏的状态，是竞争、争论等词汇的核心组成部分，也常常出现在日常交流中表达争取、争夺的意思。</w:t>
      </w:r>
    </w:p>
    <w:p w14:paraId="24AA4FB4" w14:textId="77777777" w:rsidR="00F23FEB" w:rsidRDefault="00F23FEB">
      <w:pPr>
        <w:rPr>
          <w:rFonts w:hint="eastAsia"/>
        </w:rPr>
      </w:pPr>
    </w:p>
    <w:p w14:paraId="55F3793F" w14:textId="77777777" w:rsidR="00F23FEB" w:rsidRDefault="00F23FEB">
      <w:pPr>
        <w:rPr>
          <w:rFonts w:hint="eastAsia"/>
        </w:rPr>
      </w:pPr>
      <w:r>
        <w:rPr>
          <w:rFonts w:hint="eastAsia"/>
        </w:rPr>
        <w:t>拼音解析</w:t>
      </w:r>
    </w:p>
    <w:p w14:paraId="46BC3D39" w14:textId="77777777" w:rsidR="00F23FEB" w:rsidRDefault="00F23FEB">
      <w:pPr>
        <w:rPr>
          <w:rFonts w:hint="eastAsia"/>
        </w:rPr>
      </w:pPr>
      <w:r>
        <w:rPr>
          <w:rFonts w:hint="eastAsia"/>
        </w:rPr>
        <w:t>在汉语拼音方案中，“争”的声母是 z，韵母为 eng，声调为第一声，即阴平。读音清晰、干脆，给人一种坚定、不容置疑的感觉。当我们在说“争”的时候，舌头轻触上颚前部，然后迅速离开，气流通过时发出清脆的声音，这正是汉语中许多塞擦音的特点。</w:t>
      </w:r>
    </w:p>
    <w:p w14:paraId="23D08E54" w14:textId="77777777" w:rsidR="00F23FEB" w:rsidRDefault="00F23FEB">
      <w:pPr>
        <w:rPr>
          <w:rFonts w:hint="eastAsia"/>
        </w:rPr>
      </w:pPr>
    </w:p>
    <w:p w14:paraId="3F7D118C" w14:textId="77777777" w:rsidR="00F23FEB" w:rsidRDefault="00F23FEB">
      <w:pPr>
        <w:rPr>
          <w:rFonts w:hint="eastAsia"/>
        </w:rPr>
      </w:pPr>
      <w:r>
        <w:rPr>
          <w:rFonts w:hint="eastAsia"/>
        </w:rPr>
        <w:t>组词举例</w:t>
      </w:r>
    </w:p>
    <w:p w14:paraId="3218906A" w14:textId="77777777" w:rsidR="00F23FEB" w:rsidRDefault="00F23FEB">
      <w:pPr>
        <w:rPr>
          <w:rFonts w:hint="eastAsia"/>
        </w:rPr>
      </w:pPr>
      <w:r>
        <w:rPr>
          <w:rFonts w:hint="eastAsia"/>
        </w:rPr>
        <w:t>以“争”字为基础，可以组成一系列丰富的词汇，反映了人类社会生活中不同形式的竞争关系。例如：“争论”表示对某一问题持有不同的意见并进行辩论；“争先”指的是竞相向前，不甘落后；“争夺”则强调了对于有限资源或目标的激烈抢夺。还有“争锋相对”、“争奇斗艳”等成语，形象地描述了各种竞争场景。</w:t>
      </w:r>
    </w:p>
    <w:p w14:paraId="2075DF39" w14:textId="77777777" w:rsidR="00F23FEB" w:rsidRDefault="00F23FEB">
      <w:pPr>
        <w:rPr>
          <w:rFonts w:hint="eastAsia"/>
        </w:rPr>
      </w:pPr>
    </w:p>
    <w:p w14:paraId="7C4578B5" w14:textId="77777777" w:rsidR="00F23FEB" w:rsidRDefault="00F23FEB">
      <w:pPr>
        <w:rPr>
          <w:rFonts w:hint="eastAsia"/>
        </w:rPr>
      </w:pPr>
      <w:r>
        <w:rPr>
          <w:rFonts w:hint="eastAsia"/>
        </w:rPr>
        <w:t>文化内涵</w:t>
      </w:r>
    </w:p>
    <w:p w14:paraId="71FE09E4" w14:textId="77777777" w:rsidR="00F23FEB" w:rsidRDefault="00F23FEB">
      <w:pPr>
        <w:rPr>
          <w:rFonts w:hint="eastAsia"/>
        </w:rPr>
      </w:pPr>
      <w:r>
        <w:rPr>
          <w:rFonts w:hint="eastAsia"/>
        </w:rPr>
        <w:t>在中国传统文化里，“争”既包含了积极向上的奋斗精神，也有着适度与和谐的价值观。古人云：“君子藏器于身，待时而动”，这表达了即使有争之心，也要懂得等待合适的时机，而不是盲目冲动。同时，儒家思想提倡“礼让为先”，提醒人们在竞争中保持谦逊态度，尊重他人。</w:t>
      </w:r>
    </w:p>
    <w:p w14:paraId="3B45E759" w14:textId="77777777" w:rsidR="00F23FEB" w:rsidRDefault="00F23FEB">
      <w:pPr>
        <w:rPr>
          <w:rFonts w:hint="eastAsia"/>
        </w:rPr>
      </w:pPr>
    </w:p>
    <w:p w14:paraId="56BF4629" w14:textId="77777777" w:rsidR="00F23FEB" w:rsidRDefault="00F23FEB">
      <w:pPr>
        <w:rPr>
          <w:rFonts w:hint="eastAsia"/>
        </w:rPr>
      </w:pPr>
      <w:r>
        <w:rPr>
          <w:rFonts w:hint="eastAsia"/>
        </w:rPr>
        <w:t>现代应用</w:t>
      </w:r>
    </w:p>
    <w:p w14:paraId="5339F074" w14:textId="77777777" w:rsidR="00F23FEB" w:rsidRDefault="00F23FEB">
      <w:pPr>
        <w:rPr>
          <w:rFonts w:hint="eastAsia"/>
        </w:rPr>
      </w:pPr>
      <w:r>
        <w:rPr>
          <w:rFonts w:hint="eastAsia"/>
        </w:rPr>
        <w:t>进入现代社会后，“争”的概念被赋予了更多元化的含义。从体育赛事到职场晋升，从学术研究到商业市场，无处不见激烈的竞争。“竞争意识”成为了培养个人和社会进步的重要因素之一。然而，随着时代的发展，人们越来越意识到健康良性的竞争才是推动社会前进的动力源泉，因此如何在“争”中体现公平、公正的原则变得尤为重要。</w:t>
      </w:r>
    </w:p>
    <w:p w14:paraId="2385E35D" w14:textId="77777777" w:rsidR="00F23FEB" w:rsidRDefault="00F23FEB">
      <w:pPr>
        <w:rPr>
          <w:rFonts w:hint="eastAsia"/>
        </w:rPr>
      </w:pPr>
    </w:p>
    <w:p w14:paraId="07049075" w14:textId="77777777" w:rsidR="00F23FEB" w:rsidRDefault="00F23FEB">
      <w:pPr>
        <w:rPr>
          <w:rFonts w:hint="eastAsia"/>
        </w:rPr>
      </w:pPr>
      <w:r>
        <w:rPr>
          <w:rFonts w:hint="eastAsia"/>
        </w:rPr>
        <w:t>最后的总结</w:t>
      </w:r>
    </w:p>
    <w:p w14:paraId="1D5B280B" w14:textId="77777777" w:rsidR="00F23FEB" w:rsidRDefault="00F23FEB">
      <w:pPr>
        <w:rPr>
          <w:rFonts w:hint="eastAsia"/>
        </w:rPr>
      </w:pPr>
      <w:r>
        <w:rPr>
          <w:rFonts w:hint="eastAsia"/>
        </w:rPr>
        <w:t>“争”字不仅仅是一个简单的汉字，它背后蕴含着深厚的文化底蕴以及现代社会的价值取向。通过对“争”的理解，我们可以更好地把握人与人之间互动的本质，学会在适当的时候展现自我，在必要的时刻退一步海阔天空，从而构建更加和谐美好的生活环境。</w:t>
      </w:r>
    </w:p>
    <w:p w14:paraId="4180524F" w14:textId="77777777" w:rsidR="00F23FEB" w:rsidRDefault="00F23FEB">
      <w:pPr>
        <w:rPr>
          <w:rFonts w:hint="eastAsia"/>
        </w:rPr>
      </w:pPr>
    </w:p>
    <w:p w14:paraId="77BA1853" w14:textId="77777777" w:rsidR="00F23FEB" w:rsidRDefault="00F23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DAFF0" w14:textId="72E2894C" w:rsidR="003A68F0" w:rsidRDefault="003A68F0"/>
    <w:sectPr w:rsidR="003A6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F0"/>
    <w:rsid w:val="003A68F0"/>
    <w:rsid w:val="00A20F39"/>
    <w:rsid w:val="00F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000D3-1709-45BA-ADED-1DC14B43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