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5F2" w14:textId="77777777" w:rsidR="00472289" w:rsidRDefault="00472289">
      <w:pPr>
        <w:rPr>
          <w:rFonts w:hint="eastAsia"/>
        </w:rPr>
      </w:pPr>
      <w:r>
        <w:rPr>
          <w:rFonts w:hint="eastAsia"/>
        </w:rPr>
        <w:t>书的拼音怎么写的拼音怎么写</w:t>
      </w:r>
    </w:p>
    <w:p w14:paraId="17D7CDCD" w14:textId="77777777" w:rsidR="00472289" w:rsidRDefault="00472289">
      <w:pPr>
        <w:rPr>
          <w:rFonts w:hint="eastAsia"/>
        </w:rPr>
      </w:pPr>
      <w:r>
        <w:rPr>
          <w:rFonts w:hint="eastAsia"/>
        </w:rPr>
        <w:t>在汉语学习中，拼音是掌握汉字读音的重要工具。对于“书”这个字，其拼音写作“shū”，这里的拼音不仅帮助我们正确发音，还能够辅助我们在电子设备上输入这个字。然而，“书”的拼音怎么写的拼音又是什么呢？这听起来像是一个有趣而富有挑战性的问题。</w:t>
      </w:r>
    </w:p>
    <w:p w14:paraId="6BAA588A" w14:textId="77777777" w:rsidR="00472289" w:rsidRDefault="00472289">
      <w:pPr>
        <w:rPr>
          <w:rFonts w:hint="eastAsia"/>
        </w:rPr>
      </w:pPr>
    </w:p>
    <w:p w14:paraId="67434132" w14:textId="77777777" w:rsidR="00472289" w:rsidRDefault="00472289">
      <w:pPr>
        <w:rPr>
          <w:rFonts w:hint="eastAsia"/>
        </w:rPr>
      </w:pPr>
      <w:r>
        <w:rPr>
          <w:rFonts w:hint="eastAsia"/>
        </w:rPr>
        <w:t>拼音的基础知识</w:t>
      </w:r>
    </w:p>
    <w:p w14:paraId="6EF81C8D" w14:textId="77777777" w:rsidR="00472289" w:rsidRDefault="00472289">
      <w:pPr>
        <w:rPr>
          <w:rFonts w:hint="eastAsia"/>
        </w:rPr>
      </w:pPr>
      <w:r>
        <w:rPr>
          <w:rFonts w:hint="eastAsia"/>
        </w:rPr>
        <w:t>让我们简单回顾一下拼音的基本规则。“书”的拼音是shū，由声母“sh”和韵母“ū”组成。拼音是一种表音符号系统，用于标注汉字的发音，是学习汉语语音的重要工具。它不仅有助于非母语使用者学习汉语，也便于中国人自己在学习新词汇或不认识的字时使用。</w:t>
      </w:r>
    </w:p>
    <w:p w14:paraId="3417B77E" w14:textId="77777777" w:rsidR="00472289" w:rsidRDefault="00472289">
      <w:pPr>
        <w:rPr>
          <w:rFonts w:hint="eastAsia"/>
        </w:rPr>
      </w:pPr>
    </w:p>
    <w:p w14:paraId="1C552026" w14:textId="77777777" w:rsidR="00472289" w:rsidRDefault="00472289">
      <w:pPr>
        <w:rPr>
          <w:rFonts w:hint="eastAsia"/>
        </w:rPr>
      </w:pPr>
      <w:r>
        <w:rPr>
          <w:rFonts w:hint="eastAsia"/>
        </w:rPr>
        <w:t>深入探讨：拼音的拼音</w:t>
      </w:r>
    </w:p>
    <w:p w14:paraId="280015DE" w14:textId="77777777" w:rsidR="00472289" w:rsidRDefault="00472289">
      <w:pPr>
        <w:rPr>
          <w:rFonts w:hint="eastAsia"/>
        </w:rPr>
      </w:pPr>
      <w:r>
        <w:rPr>
          <w:rFonts w:hint="eastAsia"/>
        </w:rPr>
        <w:t>当问到“书”的拼音怎么写的拼音时，实际上是在询问如何用拼音来表示“shū”这个词。这里涉及到的是对拼音本身的拼音化。根据汉语拼音方案，“shū”的拼音可以写作“shi1”。其中，“shi”代表了具体的发音，“1”则是声调标记，表明这是一个第一声。因此，“书”的拼音怎么写的拼音即为“shi1”。这一过程展示了汉语拼音系统的层次性和复杂性。</w:t>
      </w:r>
    </w:p>
    <w:p w14:paraId="7211BC2E" w14:textId="77777777" w:rsidR="00472289" w:rsidRDefault="00472289">
      <w:pPr>
        <w:rPr>
          <w:rFonts w:hint="eastAsia"/>
        </w:rPr>
      </w:pPr>
    </w:p>
    <w:p w14:paraId="4EC9CBE6" w14:textId="77777777" w:rsidR="00472289" w:rsidRDefault="00472289">
      <w:pPr>
        <w:rPr>
          <w:rFonts w:hint="eastAsia"/>
        </w:rPr>
      </w:pPr>
      <w:r>
        <w:rPr>
          <w:rFonts w:hint="eastAsia"/>
        </w:rPr>
        <w:t>实际应用与意义</w:t>
      </w:r>
    </w:p>
    <w:p w14:paraId="1AE356C9" w14:textId="77777777" w:rsidR="00472289" w:rsidRDefault="00472289">
      <w:pPr>
        <w:rPr>
          <w:rFonts w:hint="eastAsia"/>
        </w:rPr>
      </w:pPr>
      <w:r>
        <w:rPr>
          <w:rFonts w:hint="eastAsia"/>
        </w:rPr>
        <w:t>了解并掌握这种深层次的拼音知识，对于汉语教学、语言学研究以及计算机科学领域都有重要意义。例如，在开发中文输入法时，理解这些细节可以帮助设计更精确、高效的算法。同时，这也增加了我们对汉语这一古老而又充满活力的语言的认识和欣赏。</w:t>
      </w:r>
    </w:p>
    <w:p w14:paraId="73FE90FA" w14:textId="77777777" w:rsidR="00472289" w:rsidRDefault="00472289">
      <w:pPr>
        <w:rPr>
          <w:rFonts w:hint="eastAsia"/>
        </w:rPr>
      </w:pPr>
    </w:p>
    <w:p w14:paraId="6992ED16" w14:textId="77777777" w:rsidR="00472289" w:rsidRDefault="00472289">
      <w:pPr>
        <w:rPr>
          <w:rFonts w:hint="eastAsia"/>
        </w:rPr>
      </w:pPr>
      <w:r>
        <w:rPr>
          <w:rFonts w:hint="eastAsia"/>
        </w:rPr>
        <w:t>最后的总结</w:t>
      </w:r>
    </w:p>
    <w:p w14:paraId="06F41683" w14:textId="77777777" w:rsidR="00472289" w:rsidRDefault="00472289">
      <w:pPr>
        <w:rPr>
          <w:rFonts w:hint="eastAsia"/>
        </w:rPr>
      </w:pPr>
      <w:r>
        <w:rPr>
          <w:rFonts w:hint="eastAsia"/>
        </w:rPr>
        <w:t>通过上述讨论，我们可以看到，“书”的拼音怎么写的拼音是一个既有趣又有教育意义的话题。它不仅加深了我们对汉语拼音系统的理解，也为进一步探索汉语的奥秘提供了一条路径。无论是作为汉语学习者还是爱好者，这样的知识都能够丰富我们的学习体验，使我们更加深入地理解和欣赏汉语的独特魅力。</w:t>
      </w:r>
    </w:p>
    <w:p w14:paraId="53D4416E" w14:textId="77777777" w:rsidR="00472289" w:rsidRDefault="00472289">
      <w:pPr>
        <w:rPr>
          <w:rFonts w:hint="eastAsia"/>
        </w:rPr>
      </w:pPr>
    </w:p>
    <w:p w14:paraId="5285E61F" w14:textId="77777777" w:rsidR="00472289" w:rsidRDefault="00472289">
      <w:pPr>
        <w:rPr>
          <w:rFonts w:hint="eastAsia"/>
        </w:rPr>
      </w:pPr>
    </w:p>
    <w:p w14:paraId="48BF956B" w14:textId="77777777" w:rsidR="00472289" w:rsidRDefault="0047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C918D" w14:textId="75DA0A07" w:rsidR="001C78EC" w:rsidRDefault="001C78EC"/>
    <w:sectPr w:rsidR="001C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EC"/>
    <w:rsid w:val="001C78EC"/>
    <w:rsid w:val="004722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21202-1E35-4CE4-98D5-003C4879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