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18992" w14:textId="77777777" w:rsidR="009D0BFD" w:rsidRDefault="009D0BFD">
      <w:pPr>
        <w:rPr>
          <w:rFonts w:hint="eastAsia"/>
        </w:rPr>
      </w:pPr>
      <w:r>
        <w:rPr>
          <w:rFonts w:hint="eastAsia"/>
        </w:rPr>
        <w:t>书桌的拼音声调</w:t>
      </w:r>
    </w:p>
    <w:p w14:paraId="32CFC10C" w14:textId="77777777" w:rsidR="009D0BFD" w:rsidRDefault="009D0BFD">
      <w:pPr>
        <w:rPr>
          <w:rFonts w:hint="eastAsia"/>
        </w:rPr>
      </w:pPr>
      <w:r>
        <w:rPr>
          <w:rFonts w:hint="eastAsia"/>
        </w:rPr>
        <w:t>在汉语学习的过程中，掌握正确的拼音发音至关重要。其中，“书桌”的拼音“shū zhuō”不仅承载着物品本身的意义，还蕴含了汉语语音的独特魅力。书（shū）的第一声平调，给人一种平稳、安静的感觉，正如我们坐在书桌前时所追求的那种宁静与专注；而桌（zhuō）的一声同样为平调，这种重复的音调和谐地结合在一起，仿佛提醒着人们，书桌是一个需要保持平衡与秩序的地方。</w:t>
      </w:r>
    </w:p>
    <w:p w14:paraId="5FFA0078" w14:textId="77777777" w:rsidR="009D0BFD" w:rsidRDefault="009D0BFD">
      <w:pPr>
        <w:rPr>
          <w:rFonts w:hint="eastAsia"/>
        </w:rPr>
      </w:pPr>
    </w:p>
    <w:p w14:paraId="76303562" w14:textId="77777777" w:rsidR="009D0BFD" w:rsidRDefault="009D0BFD">
      <w:pPr>
        <w:rPr>
          <w:rFonts w:hint="eastAsia"/>
        </w:rPr>
      </w:pPr>
      <w:r>
        <w:rPr>
          <w:rFonts w:hint="eastAsia"/>
        </w:rPr>
        <w:t>书桌的历史与发展</w:t>
      </w:r>
    </w:p>
    <w:p w14:paraId="585570F4" w14:textId="77777777" w:rsidR="009D0BFD" w:rsidRDefault="009D0BFD">
      <w:pPr>
        <w:rPr>
          <w:rFonts w:hint="eastAsia"/>
        </w:rPr>
      </w:pPr>
      <w:r>
        <w:rPr>
          <w:rFonts w:hint="eastAsia"/>
        </w:rPr>
        <w:t>书桌作为人类文明进步的重要象征之一，其历史可以追溯到古代。从最初简单的木板放置于两堆砖上，到现代设计感十足、功能多样的书桌，它不仅是书写和阅读的平台，更是文化传承和个人品味的体现。随着社会的发展，书桌的设计越来越注重人体工程学，力求在提供舒适使用体验的同时，也满足人们对美观性的需求。</w:t>
      </w:r>
    </w:p>
    <w:p w14:paraId="50CD2FC5" w14:textId="77777777" w:rsidR="009D0BFD" w:rsidRDefault="009D0BFD">
      <w:pPr>
        <w:rPr>
          <w:rFonts w:hint="eastAsia"/>
        </w:rPr>
      </w:pPr>
    </w:p>
    <w:p w14:paraId="407C1C0F" w14:textId="77777777" w:rsidR="009D0BFD" w:rsidRDefault="009D0BFD">
      <w:pPr>
        <w:rPr>
          <w:rFonts w:hint="eastAsia"/>
        </w:rPr>
      </w:pPr>
      <w:r>
        <w:rPr>
          <w:rFonts w:hint="eastAsia"/>
        </w:rPr>
        <w:t>书桌的文化内涵</w:t>
      </w:r>
    </w:p>
    <w:p w14:paraId="523D0701" w14:textId="77777777" w:rsidR="009D0BFD" w:rsidRDefault="009D0BFD">
      <w:pPr>
        <w:rPr>
          <w:rFonts w:hint="eastAsia"/>
        </w:rPr>
      </w:pPr>
      <w:r>
        <w:rPr>
          <w:rFonts w:hint="eastAsia"/>
        </w:rPr>
        <w:t>在中国传统文化中，书桌不仅仅是一件家具，它更是一种文化的载体。古人讲究“案头清供”，即在书桌上摆放一些小物件，如文房四宝等，以展示主人的志趣和品位。这些传统元素至今仍影响着现代人的生活方式，许多人喜欢在自己的工作或学习空间里布置一些有特色的装饰品，既增添了个人空间的艺术气息，也体现了对传统文化的尊重与继承。</w:t>
      </w:r>
    </w:p>
    <w:p w14:paraId="36D490B3" w14:textId="77777777" w:rsidR="009D0BFD" w:rsidRDefault="009D0BFD">
      <w:pPr>
        <w:rPr>
          <w:rFonts w:hint="eastAsia"/>
        </w:rPr>
      </w:pPr>
    </w:p>
    <w:p w14:paraId="53F08B25" w14:textId="77777777" w:rsidR="009D0BFD" w:rsidRDefault="009D0BFD">
      <w:pPr>
        <w:rPr>
          <w:rFonts w:hint="eastAsia"/>
        </w:rPr>
      </w:pPr>
      <w:r>
        <w:rPr>
          <w:rFonts w:hint="eastAsia"/>
        </w:rPr>
        <w:t>书桌在现代社会中的地位</w:t>
      </w:r>
    </w:p>
    <w:p w14:paraId="623FED4C" w14:textId="77777777" w:rsidR="009D0BFD" w:rsidRDefault="009D0BFD">
      <w:pPr>
        <w:rPr>
          <w:rFonts w:hint="eastAsia"/>
        </w:rPr>
      </w:pPr>
      <w:r>
        <w:rPr>
          <w:rFonts w:hint="eastAsia"/>
        </w:rPr>
        <w:t>进入21世纪，尽管数字化设备日益普及，但书桌依然是许多人心中不可或缺的存在。无论是学生完成作业，还是职场人士处理文件，一张合适的书桌都能大大提高效率。随着远程办公的兴起，家庭办公区域的布置变得尤为重要，一个设计合理、舒适的书桌能够帮助人们更好地集中注意力，提升工作的满意度。</w:t>
      </w:r>
    </w:p>
    <w:p w14:paraId="36E79725" w14:textId="77777777" w:rsidR="009D0BFD" w:rsidRDefault="009D0BFD">
      <w:pPr>
        <w:rPr>
          <w:rFonts w:hint="eastAsia"/>
        </w:rPr>
      </w:pPr>
    </w:p>
    <w:p w14:paraId="6BC9F3AE" w14:textId="77777777" w:rsidR="009D0BFD" w:rsidRDefault="009D0BFD">
      <w:pPr>
        <w:rPr>
          <w:rFonts w:hint="eastAsia"/>
        </w:rPr>
      </w:pPr>
      <w:r>
        <w:rPr>
          <w:rFonts w:hint="eastAsia"/>
        </w:rPr>
        <w:t>最后的总结</w:t>
      </w:r>
    </w:p>
    <w:p w14:paraId="47420B7D" w14:textId="77777777" w:rsidR="009D0BFD" w:rsidRDefault="009D0BFD">
      <w:pPr>
        <w:rPr>
          <w:rFonts w:hint="eastAsia"/>
        </w:rPr>
      </w:pPr>
      <w:r>
        <w:rPr>
          <w:rFonts w:hint="eastAsia"/>
        </w:rPr>
        <w:t>通过探讨“书桌的拼音声调”，我们可以看到，即使是简单的两个字背后，也蕴含着丰富的文化和历史信息。书桌不仅是我们日常生活中的一部分，它还连接着过去与未来，承载着知识与梦想。无论时代如何变迁，书桌始终扮演着重要的角色，见证着每一个人的成长与进步。</w:t>
      </w:r>
    </w:p>
    <w:p w14:paraId="0DF24095" w14:textId="77777777" w:rsidR="009D0BFD" w:rsidRDefault="009D0BFD">
      <w:pPr>
        <w:rPr>
          <w:rFonts w:hint="eastAsia"/>
        </w:rPr>
      </w:pPr>
    </w:p>
    <w:p w14:paraId="382D8208" w14:textId="77777777" w:rsidR="009D0BFD" w:rsidRDefault="009D0BFD">
      <w:pPr>
        <w:rPr>
          <w:rFonts w:hint="eastAsia"/>
        </w:rPr>
      </w:pPr>
    </w:p>
    <w:p w14:paraId="355F7A7A" w14:textId="77777777" w:rsidR="009D0BFD" w:rsidRDefault="009D0B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59299B" w14:textId="44E236DC" w:rsidR="00504846" w:rsidRDefault="00504846"/>
    <w:sectPr w:rsidR="00504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846"/>
    <w:rsid w:val="00504846"/>
    <w:rsid w:val="009D0BF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1E698-4DFC-4DDE-B31B-EB065568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8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8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8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8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8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8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8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8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8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8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8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8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8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8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8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8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8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8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8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8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8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8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